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B6" w:rsidRDefault="00D55BB6" w:rsidP="009B4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96" w:rsidRDefault="00D55BB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676" cy="1965125"/>
            <wp:effectExtent l="0" t="0" r="0" b="0"/>
            <wp:docPr id="3" name="Рисунок 1" descr="C:\Users\DS\Desktop\svetofor-dla-do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svetofor-dla-dou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93" cy="196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596">
        <w:rPr>
          <w:rFonts w:ascii="a_Moderno" w:hAnsi="a_Moderno" w:cs="Times New Roman"/>
          <w:b/>
          <w:color w:val="FF0000"/>
          <w:sz w:val="28"/>
          <w:szCs w:val="28"/>
        </w:rPr>
        <w:t xml:space="preserve">                         </w:t>
      </w:r>
    </w:p>
    <w:p w:rsidR="004B7596" w:rsidRDefault="004B7596" w:rsidP="004B7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63A92" w:rsidRDefault="004B7596" w:rsidP="004B7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мероприятиях </w:t>
      </w:r>
    </w:p>
    <w:p w:rsidR="004B7596" w:rsidRDefault="004B7596" w:rsidP="004B7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754E5A" w:rsidRDefault="004B7596" w:rsidP="004B7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Месячника по  безопасности</w:t>
      </w:r>
    </w:p>
    <w:p w:rsidR="00A83D82" w:rsidRDefault="004B7596" w:rsidP="004B7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дорожного движения</w:t>
      </w:r>
    </w:p>
    <w:p w:rsidR="00754E5A" w:rsidRDefault="00754E5A" w:rsidP="004B7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(28.08.2018-30.09.2018г)</w:t>
      </w:r>
    </w:p>
    <w:p w:rsidR="00754E5A" w:rsidRDefault="00754E5A" w:rsidP="004B7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E5A" w:rsidRPr="00754E5A" w:rsidRDefault="00754E5A" w:rsidP="004B7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5A">
        <w:rPr>
          <w:rFonts w:ascii="Times New Roman" w:hAnsi="Times New Roman" w:cs="Times New Roman"/>
          <w:sz w:val="28"/>
          <w:szCs w:val="28"/>
        </w:rPr>
        <w:t>1-я неделя</w:t>
      </w:r>
    </w:p>
    <w:p w:rsidR="004B7596" w:rsidRDefault="004B759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4B7596" w:rsidRDefault="004B759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20018B" w:rsidRDefault="004B7596" w:rsidP="004B7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МБДОУ-д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/с № 3 «Солнышко»</w:t>
      </w:r>
    </w:p>
    <w:p w:rsidR="004B7596" w:rsidRDefault="004B7596" w:rsidP="004B7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Андреаполь</w:t>
      </w:r>
    </w:p>
    <w:p w:rsidR="004B7596" w:rsidRDefault="004B759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4B7596" w:rsidRDefault="004B759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4B7596" w:rsidRDefault="004B759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4B7596" w:rsidRDefault="004B759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4B7596" w:rsidRDefault="004B759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4B7596" w:rsidRDefault="004B759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4B7596" w:rsidRDefault="004B759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4B7596" w:rsidRDefault="004B759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4B7596" w:rsidRDefault="004B759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4B7596" w:rsidRDefault="004B759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4B7596" w:rsidRDefault="004B759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4B7596" w:rsidRDefault="004B759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4B7596" w:rsidRDefault="004B759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4B7596" w:rsidRDefault="004B7596" w:rsidP="004B7596">
      <w:pPr>
        <w:spacing w:after="0" w:line="240" w:lineRule="auto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754E5A" w:rsidRDefault="00754E5A" w:rsidP="004B7596">
      <w:pPr>
        <w:spacing w:after="0" w:line="240" w:lineRule="auto"/>
        <w:jc w:val="center"/>
        <w:rPr>
          <w:rFonts w:ascii="a_Moderno" w:hAnsi="a_Moderno" w:cs="Times New Roman"/>
          <w:b/>
          <w:color w:val="FF0000"/>
          <w:sz w:val="28"/>
          <w:szCs w:val="28"/>
        </w:rPr>
      </w:pPr>
    </w:p>
    <w:p w:rsidR="00D55BB6" w:rsidRPr="0020018B" w:rsidRDefault="00D55BB6" w:rsidP="004B7596">
      <w:pPr>
        <w:spacing w:after="0" w:line="240" w:lineRule="auto"/>
        <w:jc w:val="center"/>
        <w:rPr>
          <w:rFonts w:ascii="a_Moderno" w:hAnsi="a_Moderno" w:cs="Times New Roman"/>
          <w:b/>
          <w:color w:val="FF0000"/>
          <w:sz w:val="36"/>
          <w:szCs w:val="36"/>
        </w:rPr>
      </w:pPr>
      <w:r w:rsidRPr="0020018B">
        <w:rPr>
          <w:rFonts w:ascii="a_Moderno" w:hAnsi="a_Moderno" w:cs="Times New Roman"/>
          <w:b/>
          <w:color w:val="FF0000"/>
          <w:sz w:val="36"/>
          <w:szCs w:val="36"/>
        </w:rPr>
        <w:t xml:space="preserve">«О ПРАВИЛАХ ДОРОЖНОГО </w:t>
      </w:r>
      <w:r w:rsidR="004B7596" w:rsidRPr="0020018B">
        <w:rPr>
          <w:rFonts w:ascii="a_Moderno" w:hAnsi="a_Moderno" w:cs="Times New Roman"/>
          <w:b/>
          <w:color w:val="FF0000"/>
          <w:sz w:val="36"/>
          <w:szCs w:val="36"/>
        </w:rPr>
        <w:t xml:space="preserve">  </w:t>
      </w:r>
      <w:r w:rsidRPr="0020018B">
        <w:rPr>
          <w:rFonts w:ascii="a_Moderno" w:hAnsi="a_Moderno" w:cs="Times New Roman"/>
          <w:b/>
          <w:color w:val="FF0000"/>
          <w:sz w:val="36"/>
          <w:szCs w:val="36"/>
        </w:rPr>
        <w:t>ДВИЖЕНИЯ ДЕТЯМ!»</w:t>
      </w:r>
    </w:p>
    <w:p w:rsidR="00D55BB6" w:rsidRPr="0020018B" w:rsidRDefault="00D55BB6" w:rsidP="00D55B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D30" w:rsidRPr="00E02B00" w:rsidRDefault="00463A92" w:rsidP="00E2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мероприятиях: </w:t>
      </w:r>
      <w:r w:rsidRPr="00E02B00">
        <w:rPr>
          <w:rFonts w:ascii="Times New Roman" w:hAnsi="Times New Roman" w:cs="Times New Roman"/>
          <w:sz w:val="24"/>
          <w:szCs w:val="24"/>
        </w:rPr>
        <w:t xml:space="preserve">В рамках проведения Месячника по безопасности дорожного движения в детском саду провели ряд мероприятий по данной тематике. </w:t>
      </w:r>
      <w:r w:rsidR="00E26D30" w:rsidRPr="00E02B0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26D30" w:rsidRPr="00E02B00" w:rsidRDefault="00E26D30" w:rsidP="00E2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B00">
        <w:rPr>
          <w:rFonts w:ascii="Times New Roman" w:hAnsi="Times New Roman" w:cs="Times New Roman"/>
          <w:sz w:val="24"/>
          <w:szCs w:val="24"/>
        </w:rPr>
        <w:t xml:space="preserve">    </w:t>
      </w:r>
      <w:r w:rsidR="00463A92" w:rsidRPr="00E02B00">
        <w:rPr>
          <w:rFonts w:ascii="Times New Roman" w:hAnsi="Times New Roman" w:cs="Times New Roman"/>
          <w:sz w:val="24"/>
          <w:szCs w:val="24"/>
        </w:rPr>
        <w:t>Воспитанники детского сада приняли участие в выставке рисунков «Светофор, Светофор, наш знакомый с давних пор».</w:t>
      </w:r>
    </w:p>
    <w:p w:rsidR="00E26D30" w:rsidRPr="00E02B00" w:rsidRDefault="00E26D30" w:rsidP="00E2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B00">
        <w:rPr>
          <w:rFonts w:ascii="Times New Roman" w:hAnsi="Times New Roman" w:cs="Times New Roman"/>
          <w:sz w:val="24"/>
          <w:szCs w:val="24"/>
        </w:rPr>
        <w:t xml:space="preserve">   </w:t>
      </w:r>
      <w:r w:rsidR="00463A92" w:rsidRPr="00E02B00">
        <w:rPr>
          <w:rFonts w:ascii="Times New Roman" w:hAnsi="Times New Roman" w:cs="Times New Roman"/>
          <w:sz w:val="24"/>
          <w:szCs w:val="24"/>
        </w:rPr>
        <w:t xml:space="preserve"> С детьми младших групп воспитатели провели </w:t>
      </w:r>
      <w:r w:rsidRPr="00E02B00">
        <w:rPr>
          <w:rFonts w:ascii="Times New Roman" w:hAnsi="Times New Roman" w:cs="Times New Roman"/>
          <w:sz w:val="24"/>
          <w:szCs w:val="24"/>
        </w:rPr>
        <w:t>различные игры: «Воробышки и автомобиль», «Мы едем, едем, едем…»</w:t>
      </w:r>
      <w:r w:rsidR="005F43D9">
        <w:rPr>
          <w:rFonts w:ascii="Times New Roman" w:hAnsi="Times New Roman" w:cs="Times New Roman"/>
          <w:sz w:val="24"/>
          <w:szCs w:val="24"/>
        </w:rPr>
        <w:t>, «Стоп!» и др.</w:t>
      </w:r>
      <w:r w:rsidRPr="00E02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8F" w:rsidRPr="00E02B00" w:rsidRDefault="00E26D30" w:rsidP="00E2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B00">
        <w:rPr>
          <w:rFonts w:ascii="Times New Roman" w:hAnsi="Times New Roman" w:cs="Times New Roman"/>
          <w:sz w:val="24"/>
          <w:szCs w:val="24"/>
        </w:rPr>
        <w:t xml:space="preserve">     В старшей группе детского сада «Незабудка» была проведена «Дорожная викторина», где дети продемонстрировали свои знания правил дорожной безопасности. </w:t>
      </w:r>
      <w:r w:rsidR="00754E5A">
        <w:rPr>
          <w:rFonts w:ascii="Times New Roman" w:hAnsi="Times New Roman" w:cs="Times New Roman"/>
          <w:sz w:val="24"/>
          <w:szCs w:val="24"/>
        </w:rPr>
        <w:t>4 сентября с</w:t>
      </w:r>
      <w:r w:rsidR="003F4DD3" w:rsidRPr="00E02B00">
        <w:rPr>
          <w:rFonts w:ascii="Times New Roman" w:hAnsi="Times New Roman" w:cs="Times New Roman"/>
          <w:sz w:val="24"/>
          <w:szCs w:val="24"/>
        </w:rPr>
        <w:t xml:space="preserve"> детьми старшего дошкольного возраста проведена беседа «Что ты знаешь об улице». Педагоги очень ответственно отнеслись к проведению беседы, заранее подготовив красочный и интересный материал для детей.</w:t>
      </w:r>
    </w:p>
    <w:p w:rsidR="00E02B00" w:rsidRPr="00E02B00" w:rsidRDefault="00E26D30" w:rsidP="00E2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B00">
        <w:rPr>
          <w:rFonts w:ascii="Times New Roman" w:hAnsi="Times New Roman" w:cs="Times New Roman"/>
          <w:sz w:val="24"/>
          <w:szCs w:val="24"/>
        </w:rPr>
        <w:t xml:space="preserve">     На мероприятии под названием «Улица и пешеходы», которое проходило </w:t>
      </w:r>
      <w:r w:rsidR="00754E5A">
        <w:rPr>
          <w:rFonts w:ascii="Times New Roman" w:hAnsi="Times New Roman" w:cs="Times New Roman"/>
          <w:sz w:val="24"/>
          <w:szCs w:val="24"/>
        </w:rPr>
        <w:t xml:space="preserve">6 сентября </w:t>
      </w:r>
      <w:r w:rsidRPr="00E02B00">
        <w:rPr>
          <w:rFonts w:ascii="Times New Roman" w:hAnsi="Times New Roman" w:cs="Times New Roman"/>
          <w:sz w:val="24"/>
          <w:szCs w:val="24"/>
        </w:rPr>
        <w:t>в большом зале детского сада, дети закрепляли свои знания о том, как должен вести себя пешеход на улице, играли в сюжетно-ролевые игры, читали стихи про светофор, дороги и автомобили, отгадывали загадки и т.д.</w:t>
      </w:r>
      <w:r w:rsidR="003F4DD3" w:rsidRPr="00E02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B00" w:rsidRPr="00E02B00" w:rsidRDefault="00E02B00" w:rsidP="00E2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B00">
        <w:rPr>
          <w:rFonts w:ascii="Times New Roman" w:hAnsi="Times New Roman" w:cs="Times New Roman"/>
          <w:sz w:val="24"/>
          <w:szCs w:val="24"/>
        </w:rPr>
        <w:t xml:space="preserve">     В завершении первой недели </w:t>
      </w:r>
      <w:r w:rsidR="003F4DD3" w:rsidRPr="00E02B00">
        <w:rPr>
          <w:rFonts w:ascii="Times New Roman" w:hAnsi="Times New Roman" w:cs="Times New Roman"/>
          <w:sz w:val="24"/>
          <w:szCs w:val="24"/>
        </w:rPr>
        <w:t xml:space="preserve">Месячника </w:t>
      </w:r>
      <w:r w:rsidRPr="00E02B00">
        <w:rPr>
          <w:rFonts w:ascii="Times New Roman" w:hAnsi="Times New Roman" w:cs="Times New Roman"/>
          <w:sz w:val="24"/>
          <w:szCs w:val="24"/>
        </w:rPr>
        <w:t xml:space="preserve">07.09. 2018г. </w:t>
      </w:r>
      <w:r w:rsidR="003F4DD3" w:rsidRPr="00E02B00">
        <w:rPr>
          <w:rFonts w:ascii="Times New Roman" w:hAnsi="Times New Roman" w:cs="Times New Roman"/>
          <w:sz w:val="24"/>
          <w:szCs w:val="24"/>
        </w:rPr>
        <w:t xml:space="preserve">планируется развлечение для детей среднего и старшего дошкольного возраста под названием </w:t>
      </w:r>
    </w:p>
    <w:p w:rsidR="00E26D30" w:rsidRPr="00E02B00" w:rsidRDefault="003F4DD3" w:rsidP="00E2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B00">
        <w:rPr>
          <w:rFonts w:ascii="Times New Roman" w:hAnsi="Times New Roman" w:cs="Times New Roman"/>
          <w:sz w:val="24"/>
          <w:szCs w:val="24"/>
        </w:rPr>
        <w:t xml:space="preserve">« Путешествие </w:t>
      </w:r>
      <w:r w:rsidR="00E02B00" w:rsidRPr="00E02B00">
        <w:rPr>
          <w:rFonts w:ascii="Times New Roman" w:hAnsi="Times New Roman" w:cs="Times New Roman"/>
          <w:sz w:val="24"/>
          <w:szCs w:val="24"/>
        </w:rPr>
        <w:t>в страну ПДД».</w:t>
      </w:r>
    </w:p>
    <w:p w:rsidR="005F43D9" w:rsidRDefault="005F43D9" w:rsidP="00E02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3D9" w:rsidRDefault="005F43D9" w:rsidP="00E02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3D9" w:rsidRDefault="005F43D9" w:rsidP="00E02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3D9" w:rsidRDefault="005F43D9" w:rsidP="00E02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3D9" w:rsidRDefault="005F43D9" w:rsidP="00E02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596" w:rsidRDefault="005F43D9" w:rsidP="00E02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0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5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3840" cy="1564773"/>
            <wp:effectExtent l="19050" t="0" r="0" b="0"/>
            <wp:docPr id="5" name="Рисунок 2" descr="C:\Users\DS\Desktop\ПДД 2018-2019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\Desktop\ПДД 2018-2019\image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596" w:rsidRDefault="004B7596" w:rsidP="009B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96" w:rsidRDefault="004B7596" w:rsidP="009B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8F" w:rsidRDefault="004B7596" w:rsidP="009B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83840" cy="1564773"/>
            <wp:effectExtent l="19050" t="0" r="0" b="0"/>
            <wp:docPr id="6" name="Рисунок 3" descr="C:\Users\DS\Desktop\ПДД 2018-2019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\Desktop\ПДД 2018-2019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D9" w:rsidRDefault="005F43D9" w:rsidP="005F4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3D9" w:rsidRDefault="005F43D9" w:rsidP="005F4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022549" cy="1819185"/>
            <wp:effectExtent l="19050" t="0" r="6151" b="0"/>
            <wp:docPr id="11" name="Рисунок 4" descr="C:\Users\DS\Desktop\ПДД 2018-2019\оюб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\Desktop\ПДД 2018-2019\оюб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49" cy="181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F43D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832372" cy="1030709"/>
            <wp:effectExtent l="0" t="400050" r="0" b="378991"/>
            <wp:docPr id="12" name="Рисунок 5" descr="C:\Users\DS\Desktop\РАБОТА\ФОТО 2017-2018\ПДД\20170907_10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\Desktop\РАБОТА\ФОТО 2017-2018\ПДД\20170907_103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2372" cy="103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8B" w:rsidRDefault="0020018B" w:rsidP="005F4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596" w:rsidRDefault="0020018B" w:rsidP="00200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4B7596" w:rsidRDefault="004B7596" w:rsidP="009B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596" w:rsidRDefault="004B7596" w:rsidP="009B4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B7596" w:rsidSect="005F43D9">
      <w:pgSz w:w="16838" w:h="11906" w:orient="landscape"/>
      <w:pgMar w:top="0" w:right="536" w:bottom="142" w:left="426" w:header="708" w:footer="708" w:gutter="0"/>
      <w:cols w:num="3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Moderno">
    <w:panose1 w:val="04020503020803040504"/>
    <w:charset w:val="CC"/>
    <w:family w:val="decorative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78F"/>
    <w:rsid w:val="001D0D4E"/>
    <w:rsid w:val="0020018B"/>
    <w:rsid w:val="003F4DD3"/>
    <w:rsid w:val="00463A92"/>
    <w:rsid w:val="004B7596"/>
    <w:rsid w:val="00573EDD"/>
    <w:rsid w:val="005D7A47"/>
    <w:rsid w:val="005E3916"/>
    <w:rsid w:val="005F43D9"/>
    <w:rsid w:val="00640F89"/>
    <w:rsid w:val="00656D76"/>
    <w:rsid w:val="00671A15"/>
    <w:rsid w:val="00711A05"/>
    <w:rsid w:val="00754E5A"/>
    <w:rsid w:val="0079498D"/>
    <w:rsid w:val="009B478F"/>
    <w:rsid w:val="00A83D82"/>
    <w:rsid w:val="00BA1F06"/>
    <w:rsid w:val="00D55BB6"/>
    <w:rsid w:val="00E02B00"/>
    <w:rsid w:val="00E26D30"/>
    <w:rsid w:val="00E4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8F"/>
  </w:style>
  <w:style w:type="paragraph" w:styleId="2">
    <w:name w:val="heading 2"/>
    <w:basedOn w:val="a"/>
    <w:next w:val="a"/>
    <w:link w:val="20"/>
    <w:uiPriority w:val="9"/>
    <w:unhideWhenUsed/>
    <w:qFormat/>
    <w:rsid w:val="00794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B4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11</cp:revision>
  <cp:lastPrinted>2018-09-04T11:09:00Z</cp:lastPrinted>
  <dcterms:created xsi:type="dcterms:W3CDTF">2018-09-03T08:51:00Z</dcterms:created>
  <dcterms:modified xsi:type="dcterms:W3CDTF">2018-09-06T08:43:00Z</dcterms:modified>
</cp:coreProperties>
</file>