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2" w:rsidRPr="000B42C4" w:rsidRDefault="00F05252" w:rsidP="00F05252">
      <w:pPr>
        <w:spacing w:after="0" w:line="240" w:lineRule="auto"/>
        <w:ind w:left="10065"/>
        <w:rPr>
          <w:rFonts w:ascii="Times New Roman" w:hAnsi="Times New Roman" w:cs="Times New Roman"/>
          <w:sz w:val="24"/>
        </w:rPr>
      </w:pPr>
      <w:r w:rsidRPr="000B42C4">
        <w:rPr>
          <w:rFonts w:ascii="Times New Roman" w:hAnsi="Times New Roman" w:cs="Times New Roman"/>
          <w:sz w:val="24"/>
        </w:rPr>
        <w:t>УТВЕРЖДАЮ</w:t>
      </w:r>
    </w:p>
    <w:p w:rsidR="00F05252" w:rsidRPr="000B42C4" w:rsidRDefault="00F05252" w:rsidP="00F05252">
      <w:pPr>
        <w:spacing w:after="0" w:line="240" w:lineRule="auto"/>
        <w:ind w:left="10065"/>
        <w:rPr>
          <w:rFonts w:ascii="Times New Roman" w:hAnsi="Times New Roman" w:cs="Times New Roman"/>
          <w:sz w:val="24"/>
        </w:rPr>
      </w:pPr>
      <w:r w:rsidRPr="000B42C4">
        <w:rPr>
          <w:rFonts w:ascii="Times New Roman" w:hAnsi="Times New Roman" w:cs="Times New Roman"/>
          <w:sz w:val="24"/>
        </w:rPr>
        <w:t xml:space="preserve">Заведующая </w:t>
      </w:r>
      <w:proofErr w:type="spellStart"/>
      <w:r w:rsidRPr="000B42C4">
        <w:rPr>
          <w:rFonts w:ascii="Times New Roman" w:hAnsi="Times New Roman" w:cs="Times New Roman"/>
          <w:sz w:val="24"/>
        </w:rPr>
        <w:t>МБДОУ-д</w:t>
      </w:r>
      <w:proofErr w:type="spellEnd"/>
      <w:r w:rsidRPr="000B42C4">
        <w:rPr>
          <w:rFonts w:ascii="Times New Roman" w:hAnsi="Times New Roman" w:cs="Times New Roman"/>
          <w:sz w:val="24"/>
        </w:rPr>
        <w:t>/с №3 «Солнышко»</w:t>
      </w:r>
    </w:p>
    <w:p w:rsidR="00F05252" w:rsidRPr="000B42C4" w:rsidRDefault="00F05252" w:rsidP="00F05252">
      <w:pPr>
        <w:spacing w:after="0" w:line="240" w:lineRule="auto"/>
        <w:ind w:left="10065"/>
        <w:rPr>
          <w:rFonts w:ascii="Times New Roman" w:hAnsi="Times New Roman" w:cs="Times New Roman"/>
          <w:sz w:val="24"/>
        </w:rPr>
      </w:pPr>
      <w:r w:rsidRPr="000B42C4">
        <w:rPr>
          <w:rFonts w:ascii="Times New Roman" w:hAnsi="Times New Roman" w:cs="Times New Roman"/>
          <w:sz w:val="24"/>
        </w:rPr>
        <w:t>___________________ Морозова В.И.</w:t>
      </w:r>
    </w:p>
    <w:p w:rsidR="00F05252" w:rsidRPr="000B42C4" w:rsidRDefault="006170E8" w:rsidP="00F05252">
      <w:pPr>
        <w:spacing w:after="0" w:line="240" w:lineRule="auto"/>
        <w:ind w:left="10065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sz w:val="24"/>
        </w:rPr>
        <w:t>«________»__________________2017</w:t>
      </w:r>
      <w:r w:rsidR="00F05252" w:rsidRPr="000B42C4">
        <w:rPr>
          <w:rFonts w:ascii="Times New Roman" w:hAnsi="Times New Roman" w:cs="Times New Roman"/>
          <w:sz w:val="24"/>
        </w:rPr>
        <w:t xml:space="preserve"> г.</w:t>
      </w:r>
    </w:p>
    <w:p w:rsidR="00F05252" w:rsidRPr="000B42C4" w:rsidRDefault="00F05252" w:rsidP="00F05252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F05252" w:rsidRDefault="00F05252" w:rsidP="00F0525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05252" w:rsidRDefault="00F05252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 мероприятий по профилактике дорожно-транспортного травматизма </w:t>
      </w:r>
    </w:p>
    <w:p w:rsidR="00F05252" w:rsidRDefault="006170E8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2017</w:t>
      </w:r>
      <w:r w:rsidR="001738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– 2018</w:t>
      </w:r>
      <w:r w:rsidR="00D9453F">
        <w:rPr>
          <w:rFonts w:ascii="Times New Roman" w:hAnsi="Times New Roman" w:cs="Times New Roman"/>
          <w:b/>
          <w:i/>
          <w:sz w:val="32"/>
          <w:szCs w:val="32"/>
        </w:rPr>
        <w:t xml:space="preserve"> учебный </w:t>
      </w:r>
      <w:r w:rsidR="0017386E">
        <w:rPr>
          <w:rFonts w:ascii="Times New Roman" w:hAnsi="Times New Roman" w:cs="Times New Roman"/>
          <w:b/>
          <w:i/>
          <w:sz w:val="32"/>
          <w:szCs w:val="32"/>
        </w:rPr>
        <w:t>год.</w:t>
      </w:r>
    </w:p>
    <w:p w:rsidR="00F05252" w:rsidRDefault="00F05252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459" w:type="dxa"/>
        <w:tblInd w:w="675" w:type="dxa"/>
        <w:tblLook w:val="04A0"/>
      </w:tblPr>
      <w:tblGrid>
        <w:gridCol w:w="1843"/>
        <w:gridCol w:w="5821"/>
        <w:gridCol w:w="3833"/>
        <w:gridCol w:w="2962"/>
      </w:tblGrid>
      <w:tr w:rsidR="00F05252" w:rsidRPr="0006586F" w:rsidTr="00D9453F">
        <w:tc>
          <w:tcPr>
            <w:tcW w:w="1843" w:type="dxa"/>
          </w:tcPr>
          <w:p w:rsidR="00F05252" w:rsidRPr="0006586F" w:rsidRDefault="00F05252" w:rsidP="00D9453F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6586F">
              <w:rPr>
                <w:rFonts w:ascii="Times New Roman" w:hAnsi="Times New Roman" w:cs="Times New Roman"/>
                <w:b/>
                <w:sz w:val="28"/>
                <w:szCs w:val="32"/>
              </w:rPr>
              <w:t>Месяц</w:t>
            </w:r>
          </w:p>
        </w:tc>
        <w:tc>
          <w:tcPr>
            <w:tcW w:w="5821" w:type="dxa"/>
          </w:tcPr>
          <w:p w:rsidR="00F05252" w:rsidRPr="0006586F" w:rsidRDefault="00F05252" w:rsidP="00D945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6586F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</w:t>
            </w:r>
          </w:p>
        </w:tc>
        <w:tc>
          <w:tcPr>
            <w:tcW w:w="3833" w:type="dxa"/>
          </w:tcPr>
          <w:p w:rsidR="00F05252" w:rsidRPr="0006586F" w:rsidRDefault="00F05252" w:rsidP="00D945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6586F">
              <w:rPr>
                <w:rFonts w:ascii="Times New Roman" w:hAnsi="Times New Roman" w:cs="Times New Roman"/>
                <w:b/>
                <w:sz w:val="28"/>
                <w:szCs w:val="32"/>
              </w:rPr>
              <w:t>Задачи</w:t>
            </w:r>
          </w:p>
        </w:tc>
        <w:tc>
          <w:tcPr>
            <w:tcW w:w="2962" w:type="dxa"/>
          </w:tcPr>
          <w:p w:rsidR="00F05252" w:rsidRPr="0006586F" w:rsidRDefault="00F05252" w:rsidP="00D9453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6586F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F05252" w:rsidRPr="0006586F" w:rsidTr="00D9453F">
        <w:tc>
          <w:tcPr>
            <w:tcW w:w="1843" w:type="dxa"/>
            <w:vMerge w:val="restart"/>
          </w:tcPr>
          <w:p w:rsidR="00F05252" w:rsidRDefault="00D9453F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 xml:space="preserve">тябрь </w:t>
            </w:r>
            <w:r w:rsidR="006170E8">
              <w:rPr>
                <w:rFonts w:ascii="Times New Roman" w:hAnsi="Times New Roman" w:cs="Times New Roman"/>
                <w:sz w:val="24"/>
                <w:szCs w:val="32"/>
              </w:rPr>
              <w:t>2017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E93159" w:rsidRDefault="00F51358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«Улицы нашего города»</w:t>
            </w:r>
          </w:p>
        </w:tc>
        <w:tc>
          <w:tcPr>
            <w:tcW w:w="5821" w:type="dxa"/>
          </w:tcPr>
          <w:p w:rsidR="00E93159" w:rsidRPr="00E93159" w:rsidRDefault="00E93159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7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</w:t>
            </w:r>
            <w:proofErr w:type="gramStart"/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E93159" w:rsidRPr="00E93159" w:rsidRDefault="003837A2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«Безопасное движение по дорогам города</w:t>
            </w:r>
            <w:r w:rsidR="00E93159" w:rsidRP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159" w:rsidRPr="00E93159" w:rsidRDefault="003837A2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«Наш город</w:t>
            </w:r>
            <w:r w:rsidR="00E93159" w:rsidRP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159" w:rsidRP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837A2">
              <w:rPr>
                <w:rFonts w:ascii="Times New Roman" w:hAnsi="Times New Roman" w:cs="Times New Roman"/>
                <w:sz w:val="24"/>
                <w:szCs w:val="24"/>
              </w:rPr>
              <w:t>сование «</w:t>
            </w:r>
            <w:r w:rsidR="00CA1126">
              <w:rPr>
                <w:rFonts w:ascii="Times New Roman" w:hAnsi="Times New Roman" w:cs="Times New Roman"/>
                <w:sz w:val="24"/>
                <w:szCs w:val="24"/>
              </w:rPr>
              <w:t>Разные дорожки</w:t>
            </w: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252" w:rsidRPr="00E93159" w:rsidRDefault="00E93159" w:rsidP="00CA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CA1126">
              <w:rPr>
                <w:rFonts w:ascii="Times New Roman" w:hAnsi="Times New Roman" w:cs="Times New Roman"/>
                <w:sz w:val="24"/>
                <w:szCs w:val="24"/>
              </w:rPr>
              <w:t>И. Гурина</w:t>
            </w: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112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3" w:type="dxa"/>
          </w:tcPr>
          <w:p w:rsidR="00F05252" w:rsidRPr="00E93159" w:rsidRDefault="00D9453F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об улице. Правила поведения на улице. Правила поведения на улице</w:t>
            </w:r>
            <w:r w:rsidR="00E93159" w:rsidRPr="00E93159">
              <w:rPr>
                <w:rFonts w:ascii="Times New Roman" w:hAnsi="Times New Roman" w:cs="Times New Roman"/>
                <w:sz w:val="24"/>
                <w:szCs w:val="24"/>
              </w:rPr>
              <w:t>. Формирова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93159" w:rsidRPr="00E93159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3159" w:rsidRPr="00E93159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у дороги</w:t>
            </w:r>
          </w:p>
        </w:tc>
        <w:tc>
          <w:tcPr>
            <w:tcW w:w="2962" w:type="dxa"/>
          </w:tcPr>
          <w:p w:rsidR="00F05252" w:rsidRP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05252" w:rsidRPr="0006586F" w:rsidTr="00D9453F">
        <w:tc>
          <w:tcPr>
            <w:tcW w:w="1843" w:type="dxa"/>
            <w:vMerge/>
          </w:tcPr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F05252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«Правила поведения на улице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Экскурсия «Улицы нашего города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Конструирование «Город. Улица»</w:t>
            </w:r>
          </w:p>
          <w:p w:rsidR="00E93159" w:rsidRP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Сюжетн</w:t>
            </w:r>
            <w:r w:rsidR="00E623F6">
              <w:rPr>
                <w:rFonts w:ascii="Times New Roman" w:hAnsi="Times New Roman" w:cs="Times New Roman"/>
                <w:sz w:val="24"/>
                <w:szCs w:val="32"/>
              </w:rPr>
              <w:t>о-ролевая игра «Едем в детский сад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F05252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Закрепить у детей знания о тротуаре, проезжей части дороги; формирование у детей представлений об одностороннем, двустороннем движении; закрепление знаний о правилах пешеходов</w:t>
            </w:r>
          </w:p>
        </w:tc>
        <w:tc>
          <w:tcPr>
            <w:tcW w:w="2962" w:type="dxa"/>
          </w:tcPr>
          <w:p w:rsidR="00F05252" w:rsidRDefault="00F05252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Воспитатели группы. </w:t>
            </w:r>
          </w:p>
        </w:tc>
      </w:tr>
      <w:tr w:rsidR="00F05252" w:rsidRPr="0006586F" w:rsidTr="00D9453F">
        <w:trPr>
          <w:trHeight w:val="266"/>
        </w:trPr>
        <w:tc>
          <w:tcPr>
            <w:tcW w:w="1843" w:type="dxa"/>
            <w:vMerge/>
          </w:tcPr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F05252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9315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Беседа «Правила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ачем они нужны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?»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«Едем или нет?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Просмотр мультфильма «Уроки тетушки Совы» о правилах дорожного движения</w:t>
            </w:r>
          </w:p>
          <w:p w:rsidR="00E93159" w:rsidRP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</w:t>
            </w:r>
            <w:r w:rsidR="00E623F6">
              <w:rPr>
                <w:rFonts w:ascii="Times New Roman" w:hAnsi="Times New Roman" w:cs="Times New Roman"/>
                <w:sz w:val="24"/>
                <w:szCs w:val="32"/>
              </w:rPr>
              <w:t>ние «Веселая зебра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F05252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представлений детей о правилах дорожного движения. Знакомство с новыми знаками</w:t>
            </w:r>
          </w:p>
        </w:tc>
        <w:tc>
          <w:tcPr>
            <w:tcW w:w="2962" w:type="dxa"/>
          </w:tcPr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Старший воспитатель</w:t>
            </w:r>
          </w:p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05252" w:rsidRPr="0006586F" w:rsidTr="00D9453F">
        <w:trPr>
          <w:trHeight w:val="266"/>
        </w:trPr>
        <w:tc>
          <w:tcPr>
            <w:tcW w:w="1843" w:type="dxa"/>
            <w:vMerge/>
          </w:tcPr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F05252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9315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«О чем говорят правила дорожного движения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?»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«Дорожные знаки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Экскурсия «Улица, здравствуй!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«Наш любимый город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P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И. Гурина серия «Веселые уроки для малышей» </w:t>
            </w:r>
          </w:p>
        </w:tc>
        <w:tc>
          <w:tcPr>
            <w:tcW w:w="3833" w:type="dxa"/>
          </w:tcPr>
          <w:p w:rsidR="00F05252" w:rsidRDefault="00F05252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Закреплять знания детей о правилах поведе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ния на улице, о дорожных знаках и их назначении.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Развивать стремление к изучению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ПДД.</w:t>
            </w:r>
          </w:p>
        </w:tc>
        <w:tc>
          <w:tcPr>
            <w:tcW w:w="2962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Воспитатели группы</w:t>
            </w:r>
          </w:p>
          <w:p w:rsidR="00F05252" w:rsidRDefault="00F0525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 w:val="restart"/>
          </w:tcPr>
          <w:p w:rsidR="00E93159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Октябрь 2017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E93159" w:rsidRDefault="00F5135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 транспортом</w:t>
            </w:r>
          </w:p>
        </w:tc>
        <w:tc>
          <w:tcPr>
            <w:tcW w:w="5821" w:type="dxa"/>
          </w:tcPr>
          <w:p w:rsidR="00E93159" w:rsidRPr="00E93159" w:rsidRDefault="006170E8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</w:t>
            </w:r>
            <w:r w:rsidR="00E623F6">
              <w:rPr>
                <w:rFonts w:ascii="Times New Roman" w:hAnsi="Times New Roman" w:cs="Times New Roman"/>
                <w:sz w:val="24"/>
                <w:szCs w:val="32"/>
              </w:rPr>
              <w:t>а «Поговорим о транспорте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«Транспорт»</w:t>
            </w:r>
          </w:p>
          <w:p w:rsid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Прогулка (наблюдение) «Какие машины бывают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Pr="00E93159" w:rsidRDefault="00E623F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«Автомобиль»</w:t>
            </w:r>
          </w:p>
        </w:tc>
        <w:tc>
          <w:tcPr>
            <w:tcW w:w="3833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детей с названиями машин; обучение детей объединению машин в группы. Развивать умения различать и называть виды транспорта</w:t>
            </w:r>
          </w:p>
        </w:tc>
        <w:tc>
          <w:tcPr>
            <w:tcW w:w="2962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группы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нужен транспорт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машину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», «Что лишнее?»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  <w:p w:rsidR="00E93159" w:rsidRP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загадок о различных видах транспорта</w:t>
            </w:r>
          </w:p>
        </w:tc>
        <w:tc>
          <w:tcPr>
            <w:tcW w:w="3833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представлений о легковом, грузовом, пассажирском транспорте; развитие умения находить сходства и различия в предметах</w:t>
            </w:r>
          </w:p>
        </w:tc>
        <w:tc>
          <w:tcPr>
            <w:tcW w:w="2962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«Из истории транспорта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транспорт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«Торопыжка» по правилам дорожного движения</w:t>
            </w:r>
          </w:p>
          <w:p w:rsidR="00E93159" w:rsidRDefault="00611CFC" w:rsidP="00E9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«Грузовой </w:t>
            </w:r>
            <w:r w:rsidR="00E93159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  <w:p w:rsidR="00E93159" w:rsidRPr="00E93159" w:rsidRDefault="00E93159" w:rsidP="0061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11CFC">
              <w:rPr>
                <w:rFonts w:ascii="Times New Roman" w:hAnsi="Times New Roman" w:cs="Times New Roman"/>
                <w:sz w:val="24"/>
                <w:szCs w:val="24"/>
              </w:rPr>
              <w:t xml:space="preserve">О.Емельянова «Не </w:t>
            </w:r>
            <w:r w:rsidR="00106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1CFC">
              <w:rPr>
                <w:rFonts w:ascii="Times New Roman" w:hAnsi="Times New Roman" w:cs="Times New Roman"/>
                <w:sz w:val="24"/>
                <w:szCs w:val="24"/>
              </w:rPr>
              <w:t>еги через дорогу»</w:t>
            </w:r>
          </w:p>
        </w:tc>
        <w:tc>
          <w:tcPr>
            <w:tcW w:w="3833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знаний детей об истории транспорта; развитие умения сравнивать и анализировать; закрепление представлений детей о различных видах транспорта</w:t>
            </w:r>
          </w:p>
        </w:tc>
        <w:tc>
          <w:tcPr>
            <w:tcW w:w="2962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E93159" w:rsidRDefault="00106DA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«Когда появились машины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Прогул</w:t>
            </w:r>
            <w:r w:rsidR="00AE7E7F">
              <w:rPr>
                <w:rFonts w:ascii="Times New Roman" w:hAnsi="Times New Roman" w:cs="Times New Roman"/>
                <w:sz w:val="24"/>
                <w:szCs w:val="32"/>
              </w:rPr>
              <w:t>ка «Как разговаривают автомобили?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Подумай-отгадай»</w:t>
            </w:r>
          </w:p>
          <w:p w:rsidR="00E93159" w:rsidRDefault="00AE7E7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«Светофоры в городе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Pr="00E93159" w:rsidRDefault="00E93159" w:rsidP="00AE7E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AE7E7F">
              <w:rPr>
                <w:rFonts w:ascii="Times New Roman" w:hAnsi="Times New Roman" w:cs="Times New Roman"/>
                <w:sz w:val="24"/>
                <w:szCs w:val="32"/>
              </w:rPr>
              <w:t>А. Северный «Светофор»</w:t>
            </w:r>
          </w:p>
        </w:tc>
        <w:tc>
          <w:tcPr>
            <w:tcW w:w="3833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детей с историей возникновения транспорта; формирование представлений о специальных световых сигналах: мигающие огни, фары; воспитание навыков безопасного поведения на дороге</w:t>
            </w:r>
          </w:p>
        </w:tc>
        <w:tc>
          <w:tcPr>
            <w:tcW w:w="2962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 w:val="restart"/>
          </w:tcPr>
          <w:p w:rsidR="00E93159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Ноябрь 2017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E93159" w:rsidRDefault="00E93159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Веселый Светофор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E93159" w:rsidRPr="00E93159" w:rsidRDefault="006170E8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E93159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E93159" w:rsidRDefault="00AE7E7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«Нужны ли светофоры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?»</w:t>
            </w:r>
          </w:p>
          <w:p w:rsidR="00AE7E7F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AE7E7F">
              <w:rPr>
                <w:rFonts w:ascii="Times New Roman" w:hAnsi="Times New Roman" w:cs="Times New Roman"/>
                <w:sz w:val="24"/>
                <w:szCs w:val="32"/>
              </w:rPr>
              <w:t>Запрещен</w:t>
            </w:r>
            <w:proofErr w:type="gramStart"/>
            <w:r w:rsidR="00AE7E7F">
              <w:rPr>
                <w:rFonts w:ascii="Times New Roman" w:hAnsi="Times New Roman" w:cs="Times New Roman"/>
                <w:sz w:val="24"/>
                <w:szCs w:val="32"/>
              </w:rPr>
              <w:t>о-</w:t>
            </w:r>
            <w:proofErr w:type="gramEnd"/>
            <w:r w:rsidR="00AE7E7F">
              <w:rPr>
                <w:rFonts w:ascii="Times New Roman" w:hAnsi="Times New Roman" w:cs="Times New Roman"/>
                <w:sz w:val="24"/>
                <w:szCs w:val="32"/>
              </w:rPr>
              <w:t xml:space="preserve"> разрешено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«Светофор</w:t>
            </w:r>
            <w:r w:rsidR="00AE7E7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="00AE7E7F">
              <w:rPr>
                <w:rFonts w:ascii="Times New Roman" w:hAnsi="Times New Roman" w:cs="Times New Roman"/>
                <w:sz w:val="24"/>
                <w:szCs w:val="32"/>
              </w:rPr>
              <w:t>Светофорович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Pr="00E93159" w:rsidRDefault="00E93159" w:rsidP="00AE7E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proofErr w:type="spellStart"/>
            <w:r w:rsidR="00AE7E7F">
              <w:rPr>
                <w:rFonts w:ascii="Times New Roman" w:hAnsi="Times New Roman" w:cs="Times New Roman"/>
                <w:sz w:val="24"/>
                <w:szCs w:val="32"/>
              </w:rPr>
              <w:t>Р.Фархади</w:t>
            </w:r>
            <w:proofErr w:type="spellEnd"/>
            <w:r w:rsidR="00AE7E7F">
              <w:rPr>
                <w:rFonts w:ascii="Times New Roman" w:hAnsi="Times New Roman" w:cs="Times New Roman"/>
                <w:sz w:val="24"/>
                <w:szCs w:val="32"/>
              </w:rPr>
              <w:t xml:space="preserve"> «Светофор»</w:t>
            </w:r>
          </w:p>
        </w:tc>
        <w:tc>
          <w:tcPr>
            <w:tcW w:w="3833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представлений о работе светофора, его назначении; закреплении у детей умений различать цвета (красный, зеленый, желтый)</w:t>
            </w:r>
          </w:p>
        </w:tc>
        <w:tc>
          <w:tcPr>
            <w:tcW w:w="2962" w:type="dxa"/>
          </w:tcPr>
          <w:p w:rsidR="00E93159" w:rsidRDefault="00E93159" w:rsidP="00E93159">
            <w:pPr>
              <w:jc w:val="center"/>
            </w:pPr>
            <w:r w:rsidRPr="00032352"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895BE2">
              <w:rPr>
                <w:rFonts w:ascii="Times New Roman" w:hAnsi="Times New Roman" w:cs="Times New Roman"/>
                <w:sz w:val="24"/>
                <w:szCs w:val="32"/>
              </w:rPr>
              <w:t>Осторожным нужно быть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!»</w:t>
            </w:r>
          </w:p>
          <w:p w:rsidR="00895BE2" w:rsidRDefault="00E93159" w:rsidP="00895BE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proofErr w:type="gramStart"/>
            <w:r w:rsidR="00895BE2">
              <w:rPr>
                <w:rFonts w:ascii="Times New Roman" w:hAnsi="Times New Roman" w:cs="Times New Roman"/>
                <w:sz w:val="24"/>
                <w:szCs w:val="32"/>
              </w:rPr>
              <w:t>Правильно-не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правильно</w:t>
            </w:r>
            <w:proofErr w:type="gramEnd"/>
          </w:p>
          <w:p w:rsidR="00E93159" w:rsidRPr="00E93159" w:rsidRDefault="00E93159" w:rsidP="00895BE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Лепка «Светофор»</w:t>
            </w:r>
          </w:p>
        </w:tc>
        <w:tc>
          <w:tcPr>
            <w:tcW w:w="3833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Закрепление знаний о правилах перехода улицы, о работе светофора</w:t>
            </w:r>
          </w:p>
        </w:tc>
        <w:tc>
          <w:tcPr>
            <w:tcW w:w="2962" w:type="dxa"/>
          </w:tcPr>
          <w:p w:rsidR="00E93159" w:rsidRDefault="00E93159" w:rsidP="00E93159">
            <w:pPr>
              <w:jc w:val="center"/>
            </w:pPr>
            <w:r w:rsidRPr="00032352"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E93159" w:rsidRDefault="00895BE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«Уроки дорожной безопасности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895BE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Д/игра 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895BE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Экскурсия «Мы на перекрестке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Default="00895BE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Лепка «Город из пластилина</w:t>
            </w:r>
            <w:r w:rsidR="00E93159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3159" w:rsidRPr="00E93159" w:rsidRDefault="00895BE2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сказок по ПДД «Семейная гостиная»</w:t>
            </w:r>
          </w:p>
        </w:tc>
        <w:tc>
          <w:tcPr>
            <w:tcW w:w="3833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 пешеходным светофором; воспитание культуры грамотного пешехода; закрепление знаний сигналов светофора; закрепление знаний дорожных знаков</w:t>
            </w:r>
          </w:p>
        </w:tc>
        <w:tc>
          <w:tcPr>
            <w:tcW w:w="2962" w:type="dxa"/>
          </w:tcPr>
          <w:p w:rsidR="00E93159" w:rsidRDefault="00E93159" w:rsidP="00E93159">
            <w:pPr>
              <w:jc w:val="center"/>
            </w:pPr>
            <w:r w:rsidRPr="00032352"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E93159" w:rsidRPr="0006586F" w:rsidTr="00D9453F">
        <w:trPr>
          <w:trHeight w:val="266"/>
        </w:trPr>
        <w:tc>
          <w:tcPr>
            <w:tcW w:w="1843" w:type="dxa"/>
            <w:vMerge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E93159" w:rsidRDefault="00E93159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E93159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2F3E33">
              <w:rPr>
                <w:rFonts w:ascii="Times New Roman" w:hAnsi="Times New Roman" w:cs="Times New Roman"/>
                <w:sz w:val="24"/>
                <w:szCs w:val="32"/>
              </w:rPr>
              <w:t>Закон улиц и дорог</w:t>
            </w:r>
          </w:p>
          <w:p w:rsidR="00966534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930CA4">
              <w:rPr>
                <w:rFonts w:ascii="Times New Roman" w:hAnsi="Times New Roman" w:cs="Times New Roman"/>
                <w:sz w:val="24"/>
                <w:szCs w:val="32"/>
              </w:rPr>
              <w:t>Красный! Желтый! Зеленый!»</w:t>
            </w:r>
          </w:p>
          <w:p w:rsidR="00966534" w:rsidRDefault="00930CA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«Мой дру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Светофор!</w:t>
            </w:r>
            <w:r w:rsidR="00966534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966534" w:rsidRDefault="00930CA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Литературная инсценировка «Азбука безопасности</w:t>
            </w:r>
            <w:r w:rsidR="00966534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966534" w:rsidRPr="00E93159" w:rsidRDefault="00966534" w:rsidP="00930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930CA4">
              <w:rPr>
                <w:rFonts w:ascii="Times New Roman" w:hAnsi="Times New Roman" w:cs="Times New Roman"/>
                <w:sz w:val="24"/>
                <w:szCs w:val="32"/>
              </w:rPr>
              <w:t>С. Михалков «Про одного мальчика»</w:t>
            </w:r>
          </w:p>
        </w:tc>
        <w:tc>
          <w:tcPr>
            <w:tcW w:w="3833" w:type="dxa"/>
          </w:tcPr>
          <w:p w:rsidR="00E93159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 историей изобретения уличного светофора; развитие умения применять на практике полученные знания о ПДД</w:t>
            </w:r>
          </w:p>
        </w:tc>
        <w:tc>
          <w:tcPr>
            <w:tcW w:w="2962" w:type="dxa"/>
          </w:tcPr>
          <w:p w:rsidR="00E93159" w:rsidRDefault="00E93159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2352"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  <w:p w:rsidR="00966534" w:rsidRDefault="00966534" w:rsidP="00E931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физо</w:t>
            </w:r>
            <w:proofErr w:type="spellEnd"/>
          </w:p>
        </w:tc>
      </w:tr>
      <w:tr w:rsidR="00966534" w:rsidRPr="0006586F" w:rsidTr="00D9453F">
        <w:trPr>
          <w:trHeight w:val="266"/>
        </w:trPr>
        <w:tc>
          <w:tcPr>
            <w:tcW w:w="1843" w:type="dxa"/>
            <w:vMerge w:val="restart"/>
          </w:tcPr>
          <w:p w:rsidR="00966534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Декабрь 2017</w:t>
            </w:r>
            <w:r w:rsidR="00966534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966534" w:rsidRDefault="00966534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Будь осторожен, пешеход!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8968E8" w:rsidRDefault="006170E8" w:rsidP="00896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968E8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8968E8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8968E8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8968E8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8968E8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8968E8" w:rsidRDefault="008968E8" w:rsidP="008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D7">
              <w:rPr>
                <w:rFonts w:ascii="Times New Roman" w:hAnsi="Times New Roman" w:cs="Times New Roman"/>
                <w:sz w:val="24"/>
                <w:szCs w:val="24"/>
              </w:rPr>
              <w:t>«Какие бывают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8E8" w:rsidRDefault="00872AD7" w:rsidP="008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="008968E8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8968E8" w:rsidRDefault="008968E8" w:rsidP="008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r w:rsidR="00872AD7">
              <w:rPr>
                <w:rFonts w:ascii="Times New Roman" w:hAnsi="Times New Roman" w:cs="Times New Roman"/>
                <w:sz w:val="24"/>
                <w:szCs w:val="24"/>
              </w:rPr>
              <w:t>С. Маршак «Мяч»</w:t>
            </w:r>
          </w:p>
          <w:p w:rsidR="00966534" w:rsidRPr="008968E8" w:rsidRDefault="008968E8" w:rsidP="0087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6649B4">
              <w:rPr>
                <w:rFonts w:ascii="Times New Roman" w:hAnsi="Times New Roman" w:cs="Times New Roman"/>
                <w:sz w:val="24"/>
                <w:szCs w:val="24"/>
              </w:rPr>
              <w:t>Мы рисуем зебру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3" w:type="dxa"/>
          </w:tcPr>
          <w:p w:rsidR="00966534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детей с правилами перехода проезжей части дороги; назначением пешеходного перехода. Знакомство детей со знаком дорожного движения «Пешеходный переход»</w:t>
            </w:r>
          </w:p>
        </w:tc>
        <w:tc>
          <w:tcPr>
            <w:tcW w:w="2962" w:type="dxa"/>
          </w:tcPr>
          <w:p w:rsidR="00966534" w:rsidRPr="00032352" w:rsidRDefault="008968E8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966534" w:rsidRPr="0006586F" w:rsidTr="00D9453F">
        <w:trPr>
          <w:trHeight w:val="266"/>
        </w:trPr>
        <w:tc>
          <w:tcPr>
            <w:tcW w:w="1843" w:type="dxa"/>
            <w:vMerge/>
          </w:tcPr>
          <w:p w:rsidR="00966534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966534" w:rsidRDefault="008968E8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8968E8" w:rsidRDefault="006649B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«Детская автошкола</w:t>
            </w:r>
            <w:r w:rsidR="008968E8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8968E8" w:rsidRDefault="006649B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«Угадай дорожный знак</w:t>
            </w:r>
            <w:r w:rsidR="008968E8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8968E8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Пешеход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8968E8" w:rsidRPr="008968E8" w:rsidRDefault="008968E8" w:rsidP="006649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6649B4">
              <w:rPr>
                <w:rFonts w:ascii="Times New Roman" w:hAnsi="Times New Roman" w:cs="Times New Roman"/>
                <w:sz w:val="24"/>
                <w:szCs w:val="32"/>
              </w:rPr>
              <w:t>Сказка-быль о дружбе дорожных знаков и людей М. Худякова</w:t>
            </w:r>
          </w:p>
        </w:tc>
        <w:tc>
          <w:tcPr>
            <w:tcW w:w="3833" w:type="dxa"/>
          </w:tcPr>
          <w:p w:rsidR="00966534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Закрепление у детей знаний о правильном переходе улицы</w:t>
            </w:r>
          </w:p>
        </w:tc>
        <w:tc>
          <w:tcPr>
            <w:tcW w:w="2962" w:type="dxa"/>
          </w:tcPr>
          <w:p w:rsidR="00966534" w:rsidRPr="00032352" w:rsidRDefault="00966534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6534" w:rsidRPr="0006586F" w:rsidTr="00D9453F">
        <w:trPr>
          <w:trHeight w:val="266"/>
        </w:trPr>
        <w:tc>
          <w:tcPr>
            <w:tcW w:w="1843" w:type="dxa"/>
            <w:vMerge/>
          </w:tcPr>
          <w:p w:rsidR="00966534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966534" w:rsidRDefault="008968E8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8968E8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«Правила поведения пешеходов»</w:t>
            </w:r>
          </w:p>
          <w:p w:rsidR="008968E8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«Расставь знаки правильно»</w:t>
            </w:r>
          </w:p>
          <w:p w:rsidR="008968E8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6649B4" w:rsidRPr="006649B4">
              <w:rPr>
                <w:rFonts w:ascii="Times New Roman" w:hAnsi="Times New Roman" w:cs="Times New Roman"/>
                <w:sz w:val="24"/>
                <w:szCs w:val="32"/>
              </w:rPr>
              <w:t>Сказка-быль о дружбе дорожных знаков и людей М. Худякова</w:t>
            </w:r>
          </w:p>
          <w:p w:rsidR="008968E8" w:rsidRPr="008968E8" w:rsidRDefault="008968E8" w:rsidP="006649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r w:rsidR="006649B4">
              <w:rPr>
                <w:rFonts w:ascii="Times New Roman" w:hAnsi="Times New Roman" w:cs="Times New Roman"/>
                <w:sz w:val="24"/>
                <w:szCs w:val="32"/>
              </w:rPr>
              <w:t>Мы идем в детский сад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966534" w:rsidRDefault="008968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знаний о правилах поведения пешеходов. Закрепление представлений о знаках дорожного движения.</w:t>
            </w:r>
          </w:p>
        </w:tc>
        <w:tc>
          <w:tcPr>
            <w:tcW w:w="2962" w:type="dxa"/>
          </w:tcPr>
          <w:p w:rsidR="00966534" w:rsidRPr="00032352" w:rsidRDefault="00966534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6534" w:rsidRPr="0006586F" w:rsidTr="00D9453F">
        <w:trPr>
          <w:trHeight w:val="266"/>
        </w:trPr>
        <w:tc>
          <w:tcPr>
            <w:tcW w:w="1843" w:type="dxa"/>
            <w:vMerge/>
          </w:tcPr>
          <w:p w:rsidR="00966534" w:rsidRDefault="00966534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966534" w:rsidRPr="00EC5CAA" w:rsidRDefault="008968E8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C5CAA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8968E8" w:rsidRPr="00EC5CAA" w:rsidRDefault="00EC5CAA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«Осторожно, дорога!</w:t>
            </w:r>
            <w:r w:rsidR="006251C0" w:rsidRPr="00EC5CAA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6251C0" w:rsidRPr="00EC5CAA" w:rsidRDefault="006251C0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C5CAA">
              <w:rPr>
                <w:rFonts w:ascii="Times New Roman" w:hAnsi="Times New Roman" w:cs="Times New Roman"/>
                <w:sz w:val="24"/>
                <w:szCs w:val="32"/>
              </w:rPr>
              <w:t>Д/игра «Школа пешеходных наук»</w:t>
            </w:r>
          </w:p>
          <w:p w:rsidR="006251C0" w:rsidRPr="00EC5CAA" w:rsidRDefault="006251C0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C5CAA">
              <w:rPr>
                <w:rFonts w:ascii="Times New Roman" w:hAnsi="Times New Roman" w:cs="Times New Roman"/>
                <w:sz w:val="24"/>
                <w:szCs w:val="32"/>
              </w:rPr>
              <w:t>Лепка «Веселые человечки в городе»</w:t>
            </w:r>
          </w:p>
          <w:p w:rsidR="006251C0" w:rsidRPr="00EC5CAA" w:rsidRDefault="006251C0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C5CAA">
              <w:rPr>
                <w:rFonts w:ascii="Times New Roman" w:hAnsi="Times New Roman" w:cs="Times New Roman"/>
                <w:sz w:val="24"/>
                <w:szCs w:val="32"/>
              </w:rPr>
              <w:t xml:space="preserve">Чтение Н. Извекова «Как веселые человечки учили </w:t>
            </w:r>
            <w:r w:rsidRPr="00EC5CA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дорожную азбуку»</w:t>
            </w:r>
          </w:p>
        </w:tc>
        <w:tc>
          <w:tcPr>
            <w:tcW w:w="3833" w:type="dxa"/>
          </w:tcPr>
          <w:p w:rsidR="00966534" w:rsidRPr="00EC5CAA" w:rsidRDefault="006251C0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C5CA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Формирование знаний о безопасном поведении на зимней дороге; об использовании светоотражающих элементов в одежде в темное время суток. </w:t>
            </w:r>
            <w:r w:rsidRPr="00EC5CA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Закрепление знаний о правилах пешеходов</w:t>
            </w:r>
          </w:p>
        </w:tc>
        <w:tc>
          <w:tcPr>
            <w:tcW w:w="2962" w:type="dxa"/>
          </w:tcPr>
          <w:p w:rsidR="00966534" w:rsidRPr="00032352" w:rsidRDefault="00966534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D9453F">
        <w:trPr>
          <w:trHeight w:val="266"/>
        </w:trPr>
        <w:tc>
          <w:tcPr>
            <w:tcW w:w="1843" w:type="dxa"/>
            <w:vMerge w:val="restart"/>
          </w:tcPr>
          <w:p w:rsidR="00753FA7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Январь 2018</w:t>
            </w:r>
            <w:r w:rsidR="00753FA7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753FA7" w:rsidRDefault="00753FA7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Будем пассажирами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753FA7" w:rsidRDefault="006170E8" w:rsidP="0062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</w:t>
            </w:r>
            <w:r w:rsidR="00EC5CAA">
              <w:rPr>
                <w:rFonts w:ascii="Times New Roman" w:hAnsi="Times New Roman" w:cs="Times New Roman"/>
                <w:sz w:val="24"/>
                <w:szCs w:val="32"/>
              </w:rPr>
              <w:t>да «Правила поведения в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EC5CAA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«Да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ет</w:t>
            </w:r>
            <w:r w:rsidR="00753FA7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«Автобус»</w:t>
            </w:r>
          </w:p>
          <w:p w:rsidR="00753FA7" w:rsidRPr="006251C0" w:rsidRDefault="00EC5CAA" w:rsidP="00EC5CA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proofErr w:type="spellStart"/>
            <w:r w:rsidR="00231A58">
              <w:rPr>
                <w:rFonts w:ascii="Times New Roman" w:hAnsi="Times New Roman" w:cs="Times New Roman"/>
                <w:sz w:val="24"/>
                <w:szCs w:val="32"/>
              </w:rPr>
              <w:t>А.Вайнер</w:t>
            </w:r>
            <w:proofErr w:type="spellEnd"/>
            <w:r w:rsidR="00231A58">
              <w:rPr>
                <w:rFonts w:ascii="Times New Roman" w:hAnsi="Times New Roman" w:cs="Times New Roman"/>
                <w:sz w:val="24"/>
                <w:szCs w:val="32"/>
              </w:rPr>
              <w:t xml:space="preserve"> «Въезд запрещен!»</w:t>
            </w:r>
          </w:p>
        </w:tc>
        <w:tc>
          <w:tcPr>
            <w:tcW w:w="3833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 правилами поведения в общественном транспорте; знакомство с профессией водителя и кондуктора автобуса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D9453F">
        <w:trPr>
          <w:trHeight w:val="266"/>
        </w:trPr>
        <w:tc>
          <w:tcPr>
            <w:tcW w:w="1843" w:type="dxa"/>
            <w:vMerge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753FA7" w:rsidRDefault="00753FA7" w:rsidP="006251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Беседа «Как 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мы должны вести себя в общественном транспорте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753FA7" w:rsidP="006251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proofErr w:type="spellStart"/>
            <w:proofErr w:type="gramStart"/>
            <w:r w:rsidR="00231A58">
              <w:rPr>
                <w:rFonts w:ascii="Times New Roman" w:hAnsi="Times New Roman" w:cs="Times New Roman"/>
                <w:sz w:val="24"/>
                <w:szCs w:val="32"/>
              </w:rPr>
              <w:t>Водитель-важная</w:t>
            </w:r>
            <w:proofErr w:type="spellEnd"/>
            <w:proofErr w:type="gramEnd"/>
            <w:r w:rsidR="00231A58">
              <w:rPr>
                <w:rFonts w:ascii="Times New Roman" w:hAnsi="Times New Roman" w:cs="Times New Roman"/>
                <w:sz w:val="24"/>
                <w:szCs w:val="32"/>
              </w:rPr>
              <w:t xml:space="preserve"> профессия»</w:t>
            </w:r>
          </w:p>
          <w:p w:rsidR="00753FA7" w:rsidRDefault="00753FA7" w:rsidP="006251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Экскурсия «Остановка»</w:t>
            </w:r>
          </w:p>
          <w:p w:rsidR="00753FA7" w:rsidRPr="006251C0" w:rsidRDefault="00753FA7" w:rsidP="006251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«Пассажирский транспорт»</w:t>
            </w:r>
          </w:p>
        </w:tc>
        <w:tc>
          <w:tcPr>
            <w:tcW w:w="3833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Воспитание культуры пассажира; расширение знаний детей о труде водителя автобуса, кондуктора; закрепление правил поведения в общественном транспорте и на автобусной остановке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753FA7">
        <w:trPr>
          <w:trHeight w:val="1329"/>
        </w:trPr>
        <w:tc>
          <w:tcPr>
            <w:tcW w:w="1843" w:type="dxa"/>
            <w:vMerge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Пристегнись! Это важно!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Слева, справа», «Угадай, что изменилось!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231A5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«Мой любимый транспорт</w:t>
            </w:r>
            <w:r w:rsidR="00753FA7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Pr="006251C0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М. Ильин,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Сигал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«Машины на улице»</w:t>
            </w:r>
          </w:p>
        </w:tc>
        <w:tc>
          <w:tcPr>
            <w:tcW w:w="3833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представлений о безопасности пассажира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D9453F">
        <w:trPr>
          <w:trHeight w:val="311"/>
        </w:trPr>
        <w:tc>
          <w:tcPr>
            <w:tcW w:w="1843" w:type="dxa"/>
            <w:vMerge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Поговорим о ремнях безопасности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Расскажи, что за знак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231A58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Мы-пассажиры</w:t>
            </w:r>
            <w:proofErr w:type="spellEnd"/>
            <w:proofErr w:type="gramEnd"/>
            <w:r w:rsidR="00753FA7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Н. Извекова «Как веселые человечки учили дорожную азбуку»</w:t>
            </w:r>
          </w:p>
        </w:tc>
        <w:tc>
          <w:tcPr>
            <w:tcW w:w="3833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представлений о безопасности пассажира в автобусе; закрепление представлений о знаках дорожного движения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753FA7">
        <w:trPr>
          <w:trHeight w:val="381"/>
        </w:trPr>
        <w:tc>
          <w:tcPr>
            <w:tcW w:w="1843" w:type="dxa"/>
            <w:vMerge w:val="restart"/>
            <w:tcBorders>
              <w:top w:val="nil"/>
            </w:tcBorders>
          </w:tcPr>
          <w:p w:rsidR="00753FA7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 2018</w:t>
            </w:r>
            <w:r w:rsidR="00753FA7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753FA7" w:rsidRDefault="00753FA7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Кто такой водитель?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753FA7" w:rsidRDefault="006170E8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</w:t>
            </w:r>
            <w:r w:rsidR="00231A58">
              <w:rPr>
                <w:rFonts w:ascii="Times New Roman" w:hAnsi="Times New Roman" w:cs="Times New Roman"/>
                <w:sz w:val="24"/>
                <w:szCs w:val="24"/>
              </w:rPr>
              <w:t>управляет автобусом?</w:t>
            </w:r>
          </w:p>
          <w:p w:rsidR="00231A58" w:rsidRDefault="00753FA7" w:rsidP="0075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«О чем говорит</w:t>
            </w:r>
            <w:r w:rsidR="00231A58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</w:t>
            </w:r>
          </w:p>
          <w:p w:rsidR="00753FA7" w:rsidRDefault="00231A58" w:rsidP="0075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(раскраска-транспорт)</w:t>
            </w:r>
          </w:p>
          <w:p w:rsidR="00753FA7" w:rsidRPr="00753FA7" w:rsidRDefault="00231A58" w:rsidP="0023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И.Гурина «Непослушный пешеход»</w:t>
            </w:r>
          </w:p>
        </w:tc>
        <w:tc>
          <w:tcPr>
            <w:tcW w:w="3833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представлений детей о труде водителя автомобиля</w:t>
            </w:r>
            <w:r w:rsidR="00074426">
              <w:rPr>
                <w:rFonts w:ascii="Times New Roman" w:hAnsi="Times New Roman" w:cs="Times New Roman"/>
                <w:sz w:val="24"/>
                <w:szCs w:val="32"/>
              </w:rPr>
              <w:t>; закрепление знаний о значении цветов светофора и правил поведения на улице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F10B98">
        <w:trPr>
          <w:trHeight w:val="266"/>
        </w:trPr>
        <w:tc>
          <w:tcPr>
            <w:tcW w:w="1843" w:type="dxa"/>
            <w:vMerge/>
            <w:tcBorders>
              <w:bottom w:val="nil"/>
            </w:tcBorders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753FA7" w:rsidRDefault="0007442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231A58">
              <w:rPr>
                <w:rFonts w:ascii="Times New Roman" w:hAnsi="Times New Roman" w:cs="Times New Roman"/>
                <w:sz w:val="24"/>
                <w:szCs w:val="32"/>
              </w:rPr>
              <w:t>Кто водит автобус?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074426" w:rsidRDefault="0007442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«Собери знак»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074426" w:rsidRDefault="00231A5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(загадки о ПДД)</w:t>
            </w:r>
          </w:p>
          <w:p w:rsidR="00074426" w:rsidRPr="00753FA7" w:rsidRDefault="00231A5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Рисование «Автобусная остановка» </w:t>
            </w:r>
          </w:p>
        </w:tc>
        <w:tc>
          <w:tcPr>
            <w:tcW w:w="3833" w:type="dxa"/>
          </w:tcPr>
          <w:p w:rsidR="00753FA7" w:rsidRDefault="00074426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представлений детей о профессии водителя автомобиля, закрепление знаний знаков дорожного движения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752F" w:rsidRPr="0006586F" w:rsidTr="000E752F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0E752F" w:rsidRDefault="000E752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0E752F" w:rsidRPr="00970679" w:rsidRDefault="00753FA7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970679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074426" w:rsidRDefault="00074426" w:rsidP="0007442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Беседа, «Каким должен быть водитель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автомобиля?»</w:t>
            </w:r>
          </w:p>
          <w:p w:rsidR="00074426" w:rsidRDefault="00074426" w:rsidP="0007442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970679">
              <w:rPr>
                <w:rFonts w:ascii="Times New Roman" w:hAnsi="Times New Roman" w:cs="Times New Roman"/>
                <w:sz w:val="24"/>
                <w:szCs w:val="32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074426" w:rsidRDefault="00074426" w:rsidP="0007442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Н.Носов «Автомобиль»</w:t>
            </w:r>
          </w:p>
          <w:p w:rsidR="00074426" w:rsidRPr="00753FA7" w:rsidRDefault="00970679" w:rsidP="0097067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</w:t>
            </w:r>
            <w:r w:rsidR="00074426">
              <w:rPr>
                <w:rFonts w:ascii="Times New Roman" w:hAnsi="Times New Roman" w:cs="Times New Roman"/>
                <w:sz w:val="24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На дороге</w:t>
            </w:r>
            <w:r w:rsidR="00074426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0E752F" w:rsidRDefault="00074426" w:rsidP="0007442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Расширение представлений детей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 профессии водителя, закрепление знаний знаков дорожного движения</w:t>
            </w:r>
          </w:p>
        </w:tc>
        <w:tc>
          <w:tcPr>
            <w:tcW w:w="2962" w:type="dxa"/>
          </w:tcPr>
          <w:p w:rsidR="000E752F" w:rsidRPr="00032352" w:rsidRDefault="000E752F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752F" w:rsidRPr="0006586F" w:rsidTr="00753FA7">
        <w:trPr>
          <w:trHeight w:val="266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752F" w:rsidRDefault="000E752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0E752F" w:rsidRDefault="00753FA7" w:rsidP="00D94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753FA7" w:rsidRDefault="000B670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«Сотрудники</w:t>
            </w:r>
            <w:r w:rsidR="00074426">
              <w:rPr>
                <w:rFonts w:ascii="Times New Roman" w:hAnsi="Times New Roman" w:cs="Times New Roman"/>
                <w:sz w:val="24"/>
                <w:szCs w:val="32"/>
              </w:rPr>
              <w:t xml:space="preserve"> ГИБД</w:t>
            </w:r>
            <w:proofErr w:type="gramStart"/>
            <w:r w:rsidR="00074426">
              <w:rPr>
                <w:rFonts w:ascii="Times New Roman" w:hAnsi="Times New Roman" w:cs="Times New Roman"/>
                <w:sz w:val="24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кто они?</w:t>
            </w:r>
            <w:r w:rsidR="00074426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0B670F">
              <w:rPr>
                <w:rFonts w:ascii="Times New Roman" w:hAnsi="Times New Roman" w:cs="Times New Roman"/>
                <w:sz w:val="24"/>
                <w:szCs w:val="32"/>
              </w:rPr>
              <w:t>Водители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Default="000B670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«Движение транспорта</w:t>
            </w:r>
            <w:r w:rsidR="00E40601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Pr="00753FA7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Н.Извекова «Как веселые человечки учили дорожную азбуку»</w:t>
            </w:r>
          </w:p>
        </w:tc>
        <w:tc>
          <w:tcPr>
            <w:tcW w:w="3833" w:type="dxa"/>
          </w:tcPr>
          <w:p w:rsidR="000E752F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представлений о труде взрослых; помочь научиться понимать дорожную символику и ее специфику</w:t>
            </w:r>
          </w:p>
        </w:tc>
        <w:tc>
          <w:tcPr>
            <w:tcW w:w="2962" w:type="dxa"/>
          </w:tcPr>
          <w:p w:rsidR="000E752F" w:rsidRPr="00032352" w:rsidRDefault="000E752F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752F" w:rsidRPr="0006586F" w:rsidTr="00753FA7">
        <w:trPr>
          <w:trHeight w:val="266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E752F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Март </w:t>
            </w:r>
            <w:r w:rsidR="006170E8">
              <w:rPr>
                <w:rFonts w:ascii="Times New Roman" w:hAnsi="Times New Roman" w:cs="Times New Roman"/>
                <w:sz w:val="24"/>
                <w:szCs w:val="32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753FA7" w:rsidRDefault="00753FA7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Все знаем о знаках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753FA7" w:rsidRDefault="006170E8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753FA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0E752F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0B670F">
              <w:rPr>
                <w:rFonts w:ascii="Times New Roman" w:hAnsi="Times New Roman" w:cs="Times New Roman"/>
                <w:sz w:val="24"/>
                <w:szCs w:val="32"/>
              </w:rPr>
              <w:t>Знаки нужно знать!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Default="000B670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Просмотр мультфильма</w:t>
            </w:r>
            <w:proofErr w:type="gramStart"/>
            <w:r w:rsidR="00E40601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 правилах дорожного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дижения</w:t>
            </w:r>
            <w:proofErr w:type="spellEnd"/>
            <w:r w:rsidR="00E40601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Default="000B670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«Дорожные знаки</w:t>
            </w:r>
            <w:r w:rsidR="00E40601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40601" w:rsidRPr="00E40601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«Светофор»</w:t>
            </w:r>
          </w:p>
        </w:tc>
        <w:tc>
          <w:tcPr>
            <w:tcW w:w="3833" w:type="dxa"/>
          </w:tcPr>
          <w:p w:rsidR="000E752F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со знаками дорожного движения; закрепление навыков организованного поведения на улице.</w:t>
            </w:r>
          </w:p>
        </w:tc>
        <w:tc>
          <w:tcPr>
            <w:tcW w:w="2962" w:type="dxa"/>
          </w:tcPr>
          <w:p w:rsidR="000E752F" w:rsidRPr="00032352" w:rsidRDefault="000E752F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753FA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753FA7" w:rsidRDefault="00E40601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«Знаки на дорогах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D45DC3" w:rsidRDefault="00D45DC3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«Угадай, что за</w:t>
            </w:r>
            <w:r w:rsidR="00E40601">
              <w:rPr>
                <w:rFonts w:ascii="Times New Roman" w:hAnsi="Times New Roman" w:cs="Times New Roman"/>
                <w:sz w:val="24"/>
                <w:szCs w:val="32"/>
              </w:rPr>
              <w:t xml:space="preserve"> знак</w:t>
            </w:r>
          </w:p>
          <w:p w:rsidR="00203967" w:rsidRDefault="00D45DC3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стихов</w:t>
            </w:r>
            <w:r w:rsidR="00203967">
              <w:rPr>
                <w:rFonts w:ascii="Times New Roman" w:hAnsi="Times New Roman" w:cs="Times New Roman"/>
                <w:sz w:val="24"/>
                <w:szCs w:val="32"/>
              </w:rPr>
              <w:t xml:space="preserve"> с тематикой ПДД</w:t>
            </w:r>
          </w:p>
          <w:p w:rsidR="00203967" w:rsidRPr="00E40601" w:rsidRDefault="00203967" w:rsidP="00D45D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Зебра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753FA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с новыми дорожными знаками; закрепление представлений о уже знакомых дорожных знаках; учить различать дорожные знаки.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753FA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753FA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Нарушение на дороге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Найди знаки»</w:t>
            </w:r>
          </w:p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Отгадывание загадок о дорожных знаках</w:t>
            </w:r>
          </w:p>
          <w:p w:rsidR="00203967" w:rsidRPr="00203967" w:rsidRDefault="00203967" w:rsidP="00D45D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Дорожный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знак»</w:t>
            </w:r>
          </w:p>
        </w:tc>
        <w:tc>
          <w:tcPr>
            <w:tcW w:w="3833" w:type="dxa"/>
          </w:tcPr>
          <w:p w:rsidR="00753FA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Закрепление правил поведения на улице; развитие умений ориентироваться в создавшейся ситуации; закрепление знаний ПДД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3FA7" w:rsidRPr="0006586F" w:rsidTr="00147B0D">
        <w:trPr>
          <w:trHeight w:val="266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53FA7" w:rsidRDefault="00753FA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753FA7" w:rsidRDefault="00753FA7" w:rsidP="00753F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753FA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Важно ли знать о чем говорят дорожные знаки?»</w:t>
            </w:r>
          </w:p>
          <w:p w:rsidR="00203967" w:rsidRDefault="00203967" w:rsidP="0020396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Найди нужный знак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D07E7C" w:rsidRPr="00D07E7C" w:rsidRDefault="00203967" w:rsidP="00D07E7C">
            <w:pPr>
              <w:pStyle w:val="c0c5"/>
              <w:jc w:val="center"/>
              <w:rPr>
                <w:rStyle w:val="c6c1"/>
              </w:rPr>
            </w:pPr>
            <w:r>
              <w:rPr>
                <w:szCs w:val="32"/>
              </w:rPr>
              <w:t>Чтение</w:t>
            </w:r>
            <w:r w:rsidR="00D07E7C" w:rsidRPr="00602867">
              <w:rPr>
                <w:b/>
                <w:sz w:val="36"/>
                <w:szCs w:val="36"/>
                <w:u w:val="single"/>
              </w:rPr>
              <w:t xml:space="preserve"> </w:t>
            </w:r>
            <w:r w:rsidR="00D07E7C" w:rsidRPr="00D07E7C">
              <w:rPr>
                <w:rStyle w:val="c1"/>
              </w:rPr>
              <w:t>И. Серяков «</w:t>
            </w:r>
            <w:r w:rsidR="00D07E7C" w:rsidRPr="00D07E7C">
              <w:rPr>
                <w:rStyle w:val="c6c1"/>
              </w:rPr>
              <w:t>Машина, которую рисовать научили»</w:t>
            </w:r>
          </w:p>
          <w:p w:rsidR="00203967" w:rsidRPr="00203967" w:rsidRDefault="00203967" w:rsidP="00D07E7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Лепка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Лепим дорожный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знак»</w:t>
            </w:r>
          </w:p>
        </w:tc>
        <w:tc>
          <w:tcPr>
            <w:tcW w:w="3833" w:type="dxa"/>
          </w:tcPr>
          <w:p w:rsidR="00753FA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Закрепление представлений детей о знаках дорожного движения; развивать умения дифференцировать запрещающие, предупреждающие, указательные знаки сервиса</w:t>
            </w:r>
          </w:p>
        </w:tc>
        <w:tc>
          <w:tcPr>
            <w:tcW w:w="2962" w:type="dxa"/>
          </w:tcPr>
          <w:p w:rsidR="00753FA7" w:rsidRPr="00032352" w:rsidRDefault="00753FA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147B0D">
        <w:trPr>
          <w:trHeight w:val="266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03967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Апрель 2018</w:t>
            </w:r>
            <w:r w:rsidR="00147B0D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147B0D" w:rsidRDefault="00147B0D" w:rsidP="00F513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F51358">
              <w:rPr>
                <w:rFonts w:ascii="Times New Roman" w:hAnsi="Times New Roman" w:cs="Times New Roman"/>
                <w:sz w:val="24"/>
                <w:szCs w:val="32"/>
              </w:rPr>
              <w:t>Школа ПДД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203967" w:rsidRDefault="006170E8" w:rsidP="00617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руппа</w:t>
            </w:r>
          </w:p>
          <w:p w:rsidR="00203967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Закрепляем ПДД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?»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Убери лишнее»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Наблюдение «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Движение транспорта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D45DC3">
              <w:rPr>
                <w:rFonts w:ascii="Times New Roman" w:hAnsi="Times New Roman" w:cs="Times New Roman"/>
                <w:sz w:val="24"/>
                <w:szCs w:val="32"/>
              </w:rPr>
              <w:t>стихов на тему ПДД</w:t>
            </w:r>
          </w:p>
          <w:p w:rsidR="00147B0D" w:rsidRPr="00147B0D" w:rsidRDefault="00147B0D" w:rsidP="00985E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Аппликация «</w:t>
            </w:r>
            <w:r w:rsidR="00985E51">
              <w:rPr>
                <w:rFonts w:ascii="Times New Roman" w:hAnsi="Times New Roman" w:cs="Times New Roman"/>
                <w:sz w:val="24"/>
                <w:szCs w:val="32"/>
              </w:rPr>
              <w:t>Наша машина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203967" w:rsidRDefault="00147B0D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Закрепление правил поведения пешеходов; представлений о различных видах транспорта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20396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203967" w:rsidRDefault="00203967" w:rsidP="00203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203967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985E51">
              <w:rPr>
                <w:rFonts w:ascii="Times New Roman" w:hAnsi="Times New Roman" w:cs="Times New Roman"/>
                <w:sz w:val="24"/>
                <w:szCs w:val="32"/>
              </w:rPr>
              <w:t>Если не соблюдать правила дорожного движения?»</w:t>
            </w:r>
          </w:p>
          <w:p w:rsidR="00147B0D" w:rsidRDefault="00985E51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«Да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ет?</w:t>
            </w:r>
            <w:r w:rsidR="00147B0D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Чтение И. Гурина «Тротуар и проезжая часть»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Азбука безопасности»</w:t>
            </w:r>
          </w:p>
          <w:p w:rsidR="00147B0D" w:rsidRPr="00147B0D" w:rsidRDefault="00985E51" w:rsidP="00147B0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Моделирование «Перекресток</w:t>
            </w:r>
            <w:r w:rsidR="00147B0D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203967" w:rsidRDefault="00147B0D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Формирование умения устанавливать простые причинно-следственные связи и отношения; закрепление правил ПДД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20396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203967" w:rsidRDefault="00203967" w:rsidP="00203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203967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E21498">
              <w:rPr>
                <w:rFonts w:ascii="Times New Roman" w:hAnsi="Times New Roman" w:cs="Times New Roman"/>
                <w:sz w:val="24"/>
                <w:szCs w:val="32"/>
              </w:rPr>
              <w:t>Регулировщик-это кто?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E21498">
              <w:rPr>
                <w:rFonts w:ascii="Times New Roman" w:hAnsi="Times New Roman" w:cs="Times New Roman"/>
                <w:sz w:val="24"/>
                <w:szCs w:val="32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147B0D" w:rsidRDefault="00147B0D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r w:rsidR="00E21498">
              <w:rPr>
                <w:rFonts w:ascii="Times New Roman" w:hAnsi="Times New Roman" w:cs="Times New Roman"/>
                <w:sz w:val="24"/>
                <w:szCs w:val="32"/>
              </w:rPr>
              <w:t>Улица моя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147B0D" w:rsidRPr="00147B0D" w:rsidRDefault="00147B0D" w:rsidP="00E2149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Лепка «</w:t>
            </w:r>
            <w:r w:rsidR="00E21498">
              <w:rPr>
                <w:rFonts w:ascii="Times New Roman" w:hAnsi="Times New Roman" w:cs="Times New Roman"/>
                <w:sz w:val="24"/>
                <w:szCs w:val="32"/>
              </w:rPr>
              <w:t>Автопарк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  <w:r w:rsidR="00E21498">
              <w:rPr>
                <w:rFonts w:ascii="Times New Roman" w:hAnsi="Times New Roman" w:cs="Times New Roman"/>
                <w:sz w:val="24"/>
                <w:szCs w:val="32"/>
              </w:rPr>
              <w:t xml:space="preserve"> коллективная работа</w:t>
            </w:r>
          </w:p>
        </w:tc>
        <w:tc>
          <w:tcPr>
            <w:tcW w:w="3833" w:type="dxa"/>
          </w:tcPr>
          <w:p w:rsidR="00203967" w:rsidRDefault="00147B0D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Знакомство детей с трудом регулировщика уличного дорожного движения</w:t>
            </w:r>
            <w:r w:rsidR="002A38BF">
              <w:rPr>
                <w:rFonts w:ascii="Times New Roman" w:hAnsi="Times New Roman" w:cs="Times New Roman"/>
                <w:sz w:val="24"/>
                <w:szCs w:val="32"/>
              </w:rPr>
              <w:t>; закрепление правил безопасного поведения на улице, в общественном транспорте; закрепление ПДД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20396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147B0D" w:rsidRDefault="00147B0D" w:rsidP="0014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203967" w:rsidRDefault="002A38BF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proofErr w:type="gramStart"/>
            <w:r w:rsidR="0051648A">
              <w:rPr>
                <w:rFonts w:ascii="Times New Roman" w:hAnsi="Times New Roman" w:cs="Times New Roman"/>
                <w:sz w:val="24"/>
                <w:szCs w:val="32"/>
              </w:rPr>
              <w:t>Безопасность</w:t>
            </w:r>
            <w:proofErr w:type="gramEnd"/>
            <w:r w:rsidR="0051648A">
              <w:rPr>
                <w:rFonts w:ascii="Times New Roman" w:hAnsi="Times New Roman" w:cs="Times New Roman"/>
                <w:sz w:val="24"/>
                <w:szCs w:val="32"/>
              </w:rPr>
              <w:t xml:space="preserve"> прежде всего!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A38BF" w:rsidRDefault="002A38BF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</w:t>
            </w:r>
            <w:r w:rsidR="0051648A">
              <w:rPr>
                <w:rFonts w:ascii="Times New Roman" w:hAnsi="Times New Roman" w:cs="Times New Roman"/>
                <w:sz w:val="24"/>
                <w:szCs w:val="32"/>
              </w:rPr>
              <w:t>Дорожные законы и правила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» </w:t>
            </w:r>
          </w:p>
          <w:p w:rsidR="002A38BF" w:rsidRDefault="002A38BF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Рисование </w:t>
            </w:r>
            <w:r w:rsidR="0051648A">
              <w:rPr>
                <w:rFonts w:ascii="Times New Roman" w:hAnsi="Times New Roman" w:cs="Times New Roman"/>
                <w:sz w:val="24"/>
                <w:szCs w:val="32"/>
              </w:rPr>
              <w:t xml:space="preserve">стенгазеты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51648A">
              <w:rPr>
                <w:rFonts w:ascii="Times New Roman" w:hAnsi="Times New Roman" w:cs="Times New Roman"/>
                <w:sz w:val="24"/>
                <w:szCs w:val="32"/>
              </w:rPr>
              <w:t>Берегись автомобиля!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A38BF" w:rsidRPr="00D07E7C" w:rsidRDefault="002A38BF" w:rsidP="00D07E7C">
            <w:pPr>
              <w:pStyle w:val="c3"/>
              <w:jc w:val="center"/>
            </w:pPr>
            <w:r>
              <w:rPr>
                <w:szCs w:val="32"/>
              </w:rPr>
              <w:t xml:space="preserve">Чтение </w:t>
            </w:r>
            <w:r w:rsidR="00D07E7C" w:rsidRPr="00D07E7C">
              <w:rPr>
                <w:rStyle w:val="c6c1"/>
              </w:rPr>
              <w:t>И. Серяков «Улица, где все спешат»</w:t>
            </w:r>
          </w:p>
        </w:tc>
        <w:tc>
          <w:tcPr>
            <w:tcW w:w="3833" w:type="dxa"/>
          </w:tcPr>
          <w:p w:rsidR="00203967" w:rsidRDefault="002A38B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Закрепление правил безопасного поведения; совершенствование знаний о правилах поведения на улицах и дорогах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147B0D">
        <w:trPr>
          <w:trHeight w:val="266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03967" w:rsidRDefault="006170E8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Май 2018</w:t>
            </w:r>
            <w:r w:rsidR="002A38BF">
              <w:rPr>
                <w:rFonts w:ascii="Times New Roman" w:hAnsi="Times New Roman" w:cs="Times New Roman"/>
                <w:sz w:val="24"/>
                <w:szCs w:val="32"/>
              </w:rPr>
              <w:t>г</w:t>
            </w:r>
          </w:p>
          <w:p w:rsidR="002A38BF" w:rsidRDefault="002A38BF" w:rsidP="00920A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920A3F">
              <w:rPr>
                <w:rFonts w:ascii="Times New Roman" w:hAnsi="Times New Roman" w:cs="Times New Roman"/>
                <w:sz w:val="24"/>
                <w:szCs w:val="32"/>
              </w:rPr>
              <w:t>Дорожная игра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5821" w:type="dxa"/>
          </w:tcPr>
          <w:p w:rsidR="00203967" w:rsidRDefault="006170E8" w:rsidP="00203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</w:t>
            </w:r>
            <w:proofErr w:type="gramStart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203967" w:rsidRPr="00E9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руппа </w:t>
            </w:r>
          </w:p>
          <w:p w:rsidR="00203967" w:rsidRDefault="002A38BF" w:rsidP="00147B0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Беседа </w:t>
            </w:r>
            <w:proofErr w:type="gramStart"/>
            <w:r w:rsidR="00AC3ABC">
              <w:rPr>
                <w:rFonts w:ascii="Times New Roman" w:hAnsi="Times New Roman" w:cs="Times New Roman"/>
                <w:sz w:val="24"/>
                <w:szCs w:val="32"/>
              </w:rPr>
              <w:t>–о</w:t>
            </w:r>
            <w:proofErr w:type="gramEnd"/>
            <w:r w:rsidR="00AC3ABC">
              <w:rPr>
                <w:rFonts w:ascii="Times New Roman" w:hAnsi="Times New Roman" w:cs="Times New Roman"/>
                <w:sz w:val="24"/>
                <w:szCs w:val="32"/>
              </w:rPr>
              <w:t>прос «Какие правила дорожного движения мы знаем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A38BF" w:rsidRDefault="00AC3ABC" w:rsidP="00147B0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Пазлы</w:t>
            </w:r>
            <w:proofErr w:type="spellEnd"/>
            <w:r w:rsidR="002A38BF">
              <w:rPr>
                <w:rFonts w:ascii="Times New Roman" w:hAnsi="Times New Roman" w:cs="Times New Roman"/>
                <w:sz w:val="24"/>
                <w:szCs w:val="32"/>
              </w:rPr>
              <w:t xml:space="preserve"> «Собери знак»</w:t>
            </w:r>
          </w:p>
          <w:p w:rsidR="002A38BF" w:rsidRDefault="00AC3ABC" w:rsidP="00147B0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Наблюдение</w:t>
            </w:r>
            <w:r w:rsidR="002A38BF">
              <w:rPr>
                <w:rFonts w:ascii="Times New Roman" w:hAnsi="Times New Roman" w:cs="Times New Roman"/>
                <w:sz w:val="24"/>
                <w:szCs w:val="32"/>
              </w:rPr>
              <w:t xml:space="preserve"> «Улиц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ы нашего городка</w:t>
            </w:r>
            <w:r w:rsidR="002A38BF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A38BF" w:rsidRPr="002A38BF" w:rsidRDefault="00AC3ABC" w:rsidP="002A38B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Отгадывание загадок на тематику ПДД</w:t>
            </w:r>
          </w:p>
        </w:tc>
        <w:tc>
          <w:tcPr>
            <w:tcW w:w="3833" w:type="dxa"/>
          </w:tcPr>
          <w:p w:rsidR="00203967" w:rsidRDefault="002A38BF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Закрепление полученных </w:t>
            </w:r>
            <w:r w:rsidR="003309E3">
              <w:rPr>
                <w:rFonts w:ascii="Times New Roman" w:hAnsi="Times New Roman" w:cs="Times New Roman"/>
                <w:sz w:val="24"/>
                <w:szCs w:val="32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 значении сигналов светофора; закрепление представлений о различных видах транспорта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20396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147B0D" w:rsidRDefault="00147B0D" w:rsidP="0014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Средняя группа</w:t>
            </w:r>
          </w:p>
          <w:p w:rsidR="00203967" w:rsidRDefault="002A38BF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</w:t>
            </w:r>
            <w:r w:rsidR="00993768">
              <w:rPr>
                <w:rFonts w:ascii="Times New Roman" w:hAnsi="Times New Roman" w:cs="Times New Roman"/>
                <w:sz w:val="24"/>
                <w:szCs w:val="32"/>
              </w:rPr>
              <w:t>Авария на дороге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Д/игра «Собери знак»</w:t>
            </w:r>
          </w:p>
          <w:p w:rsidR="003309E3" w:rsidRDefault="00FE47D2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Виртуальная экскурсия </w:t>
            </w:r>
            <w:r w:rsidR="003309E3">
              <w:rPr>
                <w:rFonts w:ascii="Times New Roman" w:hAnsi="Times New Roman" w:cs="Times New Roman"/>
                <w:sz w:val="24"/>
                <w:szCs w:val="32"/>
              </w:rPr>
              <w:t>«Наша улица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 Наш город</w:t>
            </w:r>
            <w:r w:rsidR="003309E3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r w:rsidR="00254610">
              <w:rPr>
                <w:rFonts w:ascii="Times New Roman" w:hAnsi="Times New Roman" w:cs="Times New Roman"/>
                <w:sz w:val="24"/>
                <w:szCs w:val="32"/>
              </w:rPr>
              <w:t>Автовокзал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3309E3" w:rsidRPr="002A38BF" w:rsidRDefault="003309E3" w:rsidP="008E09F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proofErr w:type="spellStart"/>
            <w:r w:rsidR="008E09FC">
              <w:rPr>
                <w:rFonts w:ascii="Times New Roman" w:hAnsi="Times New Roman" w:cs="Times New Roman"/>
                <w:sz w:val="24"/>
                <w:szCs w:val="32"/>
              </w:rPr>
              <w:t>Ф.Юрмин</w:t>
            </w:r>
            <w:proofErr w:type="spellEnd"/>
            <w:r w:rsidR="008E09FC">
              <w:rPr>
                <w:rFonts w:ascii="Times New Roman" w:hAnsi="Times New Roman" w:cs="Times New Roman"/>
                <w:sz w:val="24"/>
                <w:szCs w:val="32"/>
              </w:rPr>
              <w:t xml:space="preserve"> «Любопытный мышонок»</w:t>
            </w:r>
          </w:p>
        </w:tc>
        <w:tc>
          <w:tcPr>
            <w:tcW w:w="3833" w:type="dxa"/>
          </w:tcPr>
          <w:p w:rsidR="00203967" w:rsidRDefault="003309E3" w:rsidP="003309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Закрепление знаний ПДД; закрепление знаков дорожного движения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20396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147B0D" w:rsidRDefault="00147B0D" w:rsidP="0014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Старшая группа</w:t>
            </w:r>
          </w:p>
          <w:p w:rsidR="00203967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«Обобщение»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Д/игра «Угадай дорожный знак»</w:t>
            </w:r>
          </w:p>
          <w:p w:rsidR="003309E3" w:rsidRDefault="00FE47D2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Виртуальная экскурсия «Улицы нашего</w:t>
            </w:r>
            <w:r w:rsidR="003309E3">
              <w:rPr>
                <w:rFonts w:ascii="Times New Roman" w:hAnsi="Times New Roman" w:cs="Times New Roman"/>
                <w:sz w:val="24"/>
                <w:szCs w:val="32"/>
              </w:rPr>
              <w:t xml:space="preserve"> города»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Рисование </w:t>
            </w:r>
            <w:r w:rsidR="00FE47D2">
              <w:rPr>
                <w:rFonts w:ascii="Times New Roman" w:hAnsi="Times New Roman" w:cs="Times New Roman"/>
                <w:sz w:val="24"/>
                <w:szCs w:val="32"/>
              </w:rPr>
              <w:t>«Рисуем дорожные знаки»</w:t>
            </w:r>
          </w:p>
          <w:p w:rsidR="003309E3" w:rsidRPr="003309E3" w:rsidRDefault="003309E3" w:rsidP="00FE47D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FE47D2">
              <w:rPr>
                <w:rFonts w:ascii="Times New Roman" w:hAnsi="Times New Roman" w:cs="Times New Roman"/>
                <w:sz w:val="24"/>
                <w:szCs w:val="32"/>
              </w:rPr>
              <w:t>Б. Житков «Светофор»</w:t>
            </w:r>
          </w:p>
        </w:tc>
        <w:tc>
          <w:tcPr>
            <w:tcW w:w="3833" w:type="dxa"/>
          </w:tcPr>
          <w:p w:rsidR="00203967" w:rsidRDefault="003309E3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Закрепление полученных знаний ПДД; закрепление умения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различать дорожные знаки; воспитывать умения самостоятельно пользоваться полученными знаниями в повседневной жизни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03967" w:rsidRPr="0006586F" w:rsidTr="006251C0">
        <w:trPr>
          <w:trHeight w:val="266"/>
        </w:trPr>
        <w:tc>
          <w:tcPr>
            <w:tcW w:w="1843" w:type="dxa"/>
            <w:tcBorders>
              <w:top w:val="nil"/>
            </w:tcBorders>
          </w:tcPr>
          <w:p w:rsidR="00203967" w:rsidRDefault="00203967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21" w:type="dxa"/>
          </w:tcPr>
          <w:p w:rsidR="00147B0D" w:rsidRDefault="00147B0D" w:rsidP="00147B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Подготовительная группа</w:t>
            </w:r>
          </w:p>
          <w:p w:rsidR="00203967" w:rsidRDefault="00FE47D2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«Попробуем представить…</w:t>
            </w:r>
            <w:r w:rsidR="003309E3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Рисование «</w:t>
            </w:r>
            <w:r w:rsidR="00FE47D2">
              <w:rPr>
                <w:rFonts w:ascii="Times New Roman" w:hAnsi="Times New Roman" w:cs="Times New Roman"/>
                <w:sz w:val="24"/>
                <w:szCs w:val="32"/>
              </w:rPr>
              <w:t>Город со светофорами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3309E3" w:rsidRDefault="003309E3" w:rsidP="00753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Чтение </w:t>
            </w:r>
            <w:r w:rsidR="00FE47D2">
              <w:rPr>
                <w:rFonts w:ascii="Times New Roman" w:hAnsi="Times New Roman" w:cs="Times New Roman"/>
                <w:sz w:val="24"/>
                <w:szCs w:val="32"/>
              </w:rPr>
              <w:t xml:space="preserve">А. </w:t>
            </w:r>
            <w:proofErr w:type="gramStart"/>
            <w:r w:rsidR="00FE47D2">
              <w:rPr>
                <w:rFonts w:ascii="Times New Roman" w:hAnsi="Times New Roman" w:cs="Times New Roman"/>
                <w:sz w:val="24"/>
                <w:szCs w:val="32"/>
              </w:rPr>
              <w:t>Северный</w:t>
            </w:r>
            <w:proofErr w:type="gramEnd"/>
            <w:r w:rsidR="00FE47D2">
              <w:rPr>
                <w:rFonts w:ascii="Times New Roman" w:hAnsi="Times New Roman" w:cs="Times New Roman"/>
                <w:sz w:val="24"/>
                <w:szCs w:val="32"/>
              </w:rPr>
              <w:t xml:space="preserve"> «Три чудесных цвета»</w:t>
            </w:r>
          </w:p>
          <w:p w:rsidR="003309E3" w:rsidRPr="003309E3" w:rsidRDefault="003309E3" w:rsidP="00FE47D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Экскурсия </w:t>
            </w:r>
            <w:r w:rsidR="00FE47D2">
              <w:rPr>
                <w:rFonts w:ascii="Times New Roman" w:hAnsi="Times New Roman" w:cs="Times New Roman"/>
                <w:sz w:val="24"/>
                <w:szCs w:val="32"/>
              </w:rPr>
              <w:t xml:space="preserve">по городу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proofErr w:type="gramStart"/>
            <w:r w:rsidR="00FE47D2">
              <w:rPr>
                <w:rFonts w:ascii="Times New Roman" w:hAnsi="Times New Roman" w:cs="Times New Roman"/>
                <w:sz w:val="24"/>
                <w:szCs w:val="32"/>
              </w:rPr>
              <w:t>Город</w:t>
            </w:r>
            <w:proofErr w:type="gramEnd"/>
            <w:r w:rsidR="00FE47D2">
              <w:rPr>
                <w:rFonts w:ascii="Times New Roman" w:hAnsi="Times New Roman" w:cs="Times New Roman"/>
                <w:sz w:val="24"/>
                <w:szCs w:val="32"/>
              </w:rPr>
              <w:t xml:space="preserve"> в котором мы живем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3833" w:type="dxa"/>
          </w:tcPr>
          <w:p w:rsidR="00203967" w:rsidRDefault="003309E3" w:rsidP="00D945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Расширение представлений о ПДД; закрепление знаний о знаках дорожного движения, их назначении</w:t>
            </w:r>
          </w:p>
        </w:tc>
        <w:tc>
          <w:tcPr>
            <w:tcW w:w="2962" w:type="dxa"/>
          </w:tcPr>
          <w:p w:rsidR="00203967" w:rsidRPr="00032352" w:rsidRDefault="00203967" w:rsidP="00E9315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F05252" w:rsidRDefault="00F05252" w:rsidP="00F0525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F05252" w:rsidRDefault="00F05252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32"/>
        </w:rPr>
      </w:pPr>
    </w:p>
    <w:p w:rsidR="00F05252" w:rsidRDefault="00F05252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32"/>
        </w:rPr>
      </w:pPr>
    </w:p>
    <w:p w:rsidR="00F05252" w:rsidRPr="0006586F" w:rsidRDefault="00F05252" w:rsidP="00F05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32"/>
        </w:rPr>
      </w:pPr>
    </w:p>
    <w:p w:rsidR="00303743" w:rsidRDefault="00303743"/>
    <w:sectPr w:rsidR="00303743" w:rsidSect="00D9453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7264"/>
    <w:rsid w:val="00074426"/>
    <w:rsid w:val="000B670F"/>
    <w:rsid w:val="000E752F"/>
    <w:rsid w:val="00106DAF"/>
    <w:rsid w:val="00147B0D"/>
    <w:rsid w:val="0017386E"/>
    <w:rsid w:val="001D0430"/>
    <w:rsid w:val="00203967"/>
    <w:rsid w:val="00231A58"/>
    <w:rsid w:val="00254610"/>
    <w:rsid w:val="002A38BF"/>
    <w:rsid w:val="002F3E33"/>
    <w:rsid w:val="00303743"/>
    <w:rsid w:val="003309E3"/>
    <w:rsid w:val="003837A2"/>
    <w:rsid w:val="00483057"/>
    <w:rsid w:val="0051648A"/>
    <w:rsid w:val="00584F92"/>
    <w:rsid w:val="00611CFC"/>
    <w:rsid w:val="006170E8"/>
    <w:rsid w:val="006251C0"/>
    <w:rsid w:val="006649B4"/>
    <w:rsid w:val="00753FA7"/>
    <w:rsid w:val="00790743"/>
    <w:rsid w:val="007A79CB"/>
    <w:rsid w:val="00872AD7"/>
    <w:rsid w:val="00885FAD"/>
    <w:rsid w:val="00895BE2"/>
    <w:rsid w:val="008968E8"/>
    <w:rsid w:val="008E09FC"/>
    <w:rsid w:val="00920A3F"/>
    <w:rsid w:val="00930CA4"/>
    <w:rsid w:val="009572FF"/>
    <w:rsid w:val="00966534"/>
    <w:rsid w:val="00970679"/>
    <w:rsid w:val="00985E51"/>
    <w:rsid w:val="00993768"/>
    <w:rsid w:val="00A17264"/>
    <w:rsid w:val="00AC3ABC"/>
    <w:rsid w:val="00AE7E7F"/>
    <w:rsid w:val="00BE6B8F"/>
    <w:rsid w:val="00CA1126"/>
    <w:rsid w:val="00CE2443"/>
    <w:rsid w:val="00D07E7C"/>
    <w:rsid w:val="00D45B10"/>
    <w:rsid w:val="00D45DC3"/>
    <w:rsid w:val="00D9453F"/>
    <w:rsid w:val="00E21498"/>
    <w:rsid w:val="00E40601"/>
    <w:rsid w:val="00E623F6"/>
    <w:rsid w:val="00E93159"/>
    <w:rsid w:val="00EC5CAA"/>
    <w:rsid w:val="00F05252"/>
    <w:rsid w:val="00F51358"/>
    <w:rsid w:val="00FE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c1">
    <w:name w:val="c6 c1"/>
    <w:basedOn w:val="a0"/>
    <w:rsid w:val="00D07E7C"/>
  </w:style>
  <w:style w:type="character" w:customStyle="1" w:styleId="c1">
    <w:name w:val="c1"/>
    <w:basedOn w:val="a0"/>
    <w:rsid w:val="00D07E7C"/>
  </w:style>
  <w:style w:type="paragraph" w:customStyle="1" w:styleId="c0c5">
    <w:name w:val="c0 c5"/>
    <w:basedOn w:val="a"/>
    <w:rsid w:val="00D07E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07E7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26</cp:revision>
  <cp:lastPrinted>2017-09-05T09:32:00Z</cp:lastPrinted>
  <dcterms:created xsi:type="dcterms:W3CDTF">2015-08-31T09:44:00Z</dcterms:created>
  <dcterms:modified xsi:type="dcterms:W3CDTF">2017-09-05T10:06:00Z</dcterms:modified>
</cp:coreProperties>
</file>