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7" w:rsidRDefault="005621E7" w:rsidP="0018741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Режим дня в холодный</w:t>
      </w:r>
      <w:r w:rsidR="00A13597">
        <w:rPr>
          <w:b/>
          <w:i/>
          <w:sz w:val="28"/>
        </w:rPr>
        <w:t xml:space="preserve"> период</w:t>
      </w:r>
    </w:p>
    <w:tbl>
      <w:tblPr>
        <w:tblStyle w:val="a3"/>
        <w:tblW w:w="10915" w:type="dxa"/>
        <w:jc w:val="center"/>
        <w:tblInd w:w="108" w:type="dxa"/>
        <w:tblLayout w:type="fixed"/>
        <w:tblLook w:val="04A0"/>
      </w:tblPr>
      <w:tblGrid>
        <w:gridCol w:w="426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13597" w:rsidTr="0018741D">
        <w:trPr>
          <w:trHeight w:val="300"/>
          <w:jc w:val="center"/>
        </w:trPr>
        <w:tc>
          <w:tcPr>
            <w:tcW w:w="426" w:type="dxa"/>
            <w:vMerge w:val="restart"/>
          </w:tcPr>
          <w:p w:rsidR="00A13597" w:rsidRPr="004E3F9B" w:rsidRDefault="00A13597" w:rsidP="00D94549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A13597" w:rsidRDefault="00A13597" w:rsidP="00D94549">
            <w:pPr>
              <w:rPr>
                <w:b/>
              </w:rPr>
            </w:pPr>
            <w:r>
              <w:rPr>
                <w:b/>
              </w:rPr>
              <w:t xml:space="preserve">      Режимные    </w:t>
            </w:r>
          </w:p>
          <w:p w:rsidR="00A13597" w:rsidRPr="004E3F9B" w:rsidRDefault="00A13597" w:rsidP="00D94549">
            <w:pPr>
              <w:rPr>
                <w:b/>
              </w:rPr>
            </w:pPr>
            <w:r>
              <w:rPr>
                <w:b/>
              </w:rPr>
              <w:t xml:space="preserve">      моменты</w:t>
            </w:r>
          </w:p>
        </w:tc>
        <w:tc>
          <w:tcPr>
            <w:tcW w:w="9072" w:type="dxa"/>
            <w:gridSpan w:val="8"/>
          </w:tcPr>
          <w:p w:rsidR="00A13597" w:rsidRPr="0092458D" w:rsidRDefault="00A13597" w:rsidP="00D94549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>
              <w:rPr>
                <w:b/>
                <w:i/>
              </w:rPr>
              <w:t>Возрастные группы</w:t>
            </w:r>
          </w:p>
        </w:tc>
      </w:tr>
      <w:tr w:rsidR="008E38D1" w:rsidTr="0018741D">
        <w:trPr>
          <w:trHeight w:val="497"/>
          <w:jc w:val="center"/>
        </w:trPr>
        <w:tc>
          <w:tcPr>
            <w:tcW w:w="426" w:type="dxa"/>
            <w:vMerge/>
          </w:tcPr>
          <w:p w:rsidR="008E38D1" w:rsidRDefault="008E38D1" w:rsidP="00D94549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Merge/>
          </w:tcPr>
          <w:p w:rsidR="008E38D1" w:rsidRDefault="008E38D1" w:rsidP="00D94549">
            <w:pPr>
              <w:rPr>
                <w:b/>
              </w:rPr>
            </w:pP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20"/>
              </w:rPr>
            </w:pPr>
            <w:r w:rsidRPr="0092458D">
              <w:rPr>
                <w:b/>
                <w:sz w:val="20"/>
              </w:rPr>
              <w:t>1младшая</w:t>
            </w:r>
          </w:p>
          <w:p w:rsidR="008E38D1" w:rsidRPr="0092458D" w:rsidRDefault="008E38D1" w:rsidP="00D94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А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1младшая</w:t>
            </w:r>
          </w:p>
          <w:p w:rsidR="008E38D1" w:rsidRPr="0092458D" w:rsidRDefault="008E38D1" w:rsidP="00D94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Б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 мл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р.</w:t>
            </w:r>
          </w:p>
          <w:p w:rsidR="008E38D1" w:rsidRPr="0092458D" w:rsidRDefault="008E38D1" w:rsidP="00187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А</w:t>
            </w:r>
          </w:p>
        </w:tc>
        <w:tc>
          <w:tcPr>
            <w:tcW w:w="1134" w:type="dxa"/>
          </w:tcPr>
          <w:p w:rsidR="008E38D1" w:rsidRDefault="008E38D1" w:rsidP="00D479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 мл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р.</w:t>
            </w:r>
          </w:p>
          <w:p w:rsidR="008E38D1" w:rsidRPr="0092458D" w:rsidRDefault="008E38D1" w:rsidP="00D479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1134" w:type="dxa"/>
          </w:tcPr>
          <w:p w:rsidR="008E38D1" w:rsidRDefault="008E38D1" w:rsidP="008E38D1">
            <w:pPr>
              <w:jc w:val="center"/>
              <w:rPr>
                <w:b/>
                <w:sz w:val="20"/>
              </w:rPr>
            </w:pPr>
            <w:r w:rsidRPr="001E7E69">
              <w:rPr>
                <w:b/>
                <w:sz w:val="20"/>
              </w:rPr>
              <w:t>Средняя</w:t>
            </w:r>
          </w:p>
          <w:p w:rsidR="008E38D1" w:rsidRPr="001E7E69" w:rsidRDefault="008E38D1" w:rsidP="008E38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</w:tc>
        <w:tc>
          <w:tcPr>
            <w:tcW w:w="1134" w:type="dxa"/>
          </w:tcPr>
          <w:p w:rsidR="008E38D1" w:rsidRDefault="008E38D1" w:rsidP="008E38D1">
            <w:pPr>
              <w:jc w:val="center"/>
              <w:rPr>
                <w:b/>
                <w:sz w:val="20"/>
              </w:rPr>
            </w:pPr>
            <w:r w:rsidRPr="001E7E69">
              <w:rPr>
                <w:b/>
                <w:sz w:val="20"/>
              </w:rPr>
              <w:t>Средняя</w:t>
            </w:r>
          </w:p>
          <w:p w:rsidR="008E38D1" w:rsidRPr="001E7E69" w:rsidRDefault="008E38D1" w:rsidP="008E38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</w:p>
        </w:tc>
        <w:tc>
          <w:tcPr>
            <w:tcW w:w="1134" w:type="dxa"/>
          </w:tcPr>
          <w:p w:rsidR="008E38D1" w:rsidRDefault="008E38D1" w:rsidP="00187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</w:t>
            </w:r>
          </w:p>
          <w:p w:rsidR="008E38D1" w:rsidRPr="001E7E69" w:rsidRDefault="008E38D1" w:rsidP="0018741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E38D1" w:rsidRPr="001E7E69" w:rsidRDefault="008E38D1" w:rsidP="00D9454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Подготов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E38D1" w:rsidTr="0018741D">
        <w:trPr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</w:t>
            </w:r>
          </w:p>
        </w:tc>
        <w:tc>
          <w:tcPr>
            <w:tcW w:w="1417" w:type="dxa"/>
          </w:tcPr>
          <w:p w:rsidR="008E38D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>Прием  детей</w:t>
            </w:r>
            <w:r>
              <w:rPr>
                <w:sz w:val="18"/>
              </w:rPr>
              <w:t xml:space="preserve"> 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>на улице,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>индивидуальная работа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7.00-8.10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7.00-8.10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7.00-8.15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7.00-8.15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7.00-8.05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7.00-8.05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7.00-8.12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7.00-8.22</w:t>
            </w:r>
          </w:p>
        </w:tc>
      </w:tr>
      <w:tr w:rsidR="008E38D1" w:rsidTr="0018741D">
        <w:trPr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2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>Утренняя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>гимнастика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8.10-8.15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8.10-8.15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8.15-8.20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8.15-8.20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8.05-8.12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8.05-8.12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8.12-8.22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8.22-8.32</w:t>
            </w:r>
          </w:p>
        </w:tc>
      </w:tr>
      <w:tr w:rsidR="008E38D1" w:rsidTr="0018741D">
        <w:trPr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3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>Гигиенические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процедуры,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подготовка </w:t>
            </w:r>
            <w:proofErr w:type="gramStart"/>
            <w:r w:rsidRPr="004D2171">
              <w:rPr>
                <w:sz w:val="18"/>
              </w:rPr>
              <w:t>к</w:t>
            </w:r>
            <w:proofErr w:type="gramEnd"/>
            <w:r w:rsidRPr="004D2171">
              <w:rPr>
                <w:sz w:val="18"/>
              </w:rPr>
              <w:t xml:space="preserve"> 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 завтраку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8.15-8.25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8.15-8.25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8.20-8.30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8.20-8.30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8.12-8.30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8.12-8.30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8.22-8.30</w:t>
            </w:r>
          </w:p>
        </w:tc>
        <w:tc>
          <w:tcPr>
            <w:tcW w:w="1134" w:type="dxa"/>
          </w:tcPr>
          <w:p w:rsidR="008E38D1" w:rsidRPr="00422FCA" w:rsidRDefault="008E38D1" w:rsidP="008E38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8.32-8.4</w:t>
            </w:r>
            <w:r w:rsidRPr="00422FCA">
              <w:rPr>
                <w:b/>
                <w:sz w:val="18"/>
              </w:rPr>
              <w:t>0</w:t>
            </w:r>
          </w:p>
        </w:tc>
      </w:tr>
      <w:tr w:rsidR="008E38D1" w:rsidTr="0018741D">
        <w:trPr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4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  Завтрак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8.25-8.45</w:t>
            </w:r>
          </w:p>
        </w:tc>
        <w:tc>
          <w:tcPr>
            <w:tcW w:w="1134" w:type="dxa"/>
          </w:tcPr>
          <w:p w:rsidR="008E38D1" w:rsidRPr="000F196A" w:rsidRDefault="008E38D1" w:rsidP="00D94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8.25-8.45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8.30-850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8.30-850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8.30-8.45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8.30-8.45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8.30-8.50</w:t>
            </w:r>
          </w:p>
        </w:tc>
        <w:tc>
          <w:tcPr>
            <w:tcW w:w="1134" w:type="dxa"/>
          </w:tcPr>
          <w:p w:rsidR="008E38D1" w:rsidRPr="00422FCA" w:rsidRDefault="008E38D1" w:rsidP="008E38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8.40-8.50</w:t>
            </w:r>
          </w:p>
        </w:tc>
      </w:tr>
      <w:tr w:rsidR="008E38D1" w:rsidTr="0018741D">
        <w:trPr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5</w:t>
            </w:r>
          </w:p>
        </w:tc>
        <w:tc>
          <w:tcPr>
            <w:tcW w:w="1417" w:type="dxa"/>
          </w:tcPr>
          <w:p w:rsidR="008E38D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 xml:space="preserve">Игровая </w:t>
            </w:r>
          </w:p>
          <w:p w:rsidR="008E38D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 xml:space="preserve"> деятельность,</w:t>
            </w:r>
          </w:p>
          <w:p w:rsidR="008E38D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 xml:space="preserve"> подготовка к </w:t>
            </w:r>
            <w:proofErr w:type="gramStart"/>
            <w:r>
              <w:rPr>
                <w:sz w:val="18"/>
              </w:rPr>
              <w:t>занимательной</w:t>
            </w:r>
            <w:proofErr w:type="gramEnd"/>
          </w:p>
          <w:p w:rsidR="008E38D1" w:rsidRPr="004D217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8.45-9.00</w:t>
            </w:r>
          </w:p>
        </w:tc>
        <w:tc>
          <w:tcPr>
            <w:tcW w:w="1134" w:type="dxa"/>
          </w:tcPr>
          <w:p w:rsidR="008E38D1" w:rsidRPr="000F196A" w:rsidRDefault="008E38D1" w:rsidP="00D94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8.45-9.00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8.50-9.00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8.50-9.00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8.45-9.00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8.45-9.00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8.50-9.00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8.50-9.00</w:t>
            </w:r>
          </w:p>
        </w:tc>
      </w:tr>
      <w:tr w:rsidR="008E38D1" w:rsidTr="0018741D">
        <w:trPr>
          <w:trHeight w:val="47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6</w:t>
            </w:r>
          </w:p>
          <w:p w:rsidR="008E38D1" w:rsidRPr="009B2659" w:rsidRDefault="008E38D1" w:rsidP="00D94549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8D1" w:rsidRDefault="008E38D1" w:rsidP="00D9454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Занятия (общая </w:t>
            </w:r>
            <w:proofErr w:type="gramEnd"/>
          </w:p>
          <w:p w:rsidR="008E38D1" w:rsidRDefault="008E38D1" w:rsidP="00D9454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деят-ть</w:t>
            </w:r>
            <w:proofErr w:type="spellEnd"/>
            <w:r>
              <w:rPr>
                <w:sz w:val="18"/>
              </w:rPr>
              <w:t>, включая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 xml:space="preserve">  перерывы)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9.00-9.10</w:t>
            </w:r>
          </w:p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9.20-9.30</w:t>
            </w:r>
          </w:p>
          <w:p w:rsidR="008E38D1" w:rsidRPr="009B2659" w:rsidRDefault="008E38D1" w:rsidP="00D94549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9.00-9.10</w:t>
            </w:r>
          </w:p>
          <w:p w:rsidR="008E38D1" w:rsidRPr="000F196A" w:rsidRDefault="008E38D1" w:rsidP="00D945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9.20-9.30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9.00-9.45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9.00-9.45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9.00-10.20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9.00-10.20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9.00-10.35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9.00-11.00</w:t>
            </w:r>
          </w:p>
        </w:tc>
      </w:tr>
      <w:tr w:rsidR="008E38D1" w:rsidTr="0018741D">
        <w:trPr>
          <w:trHeight w:val="90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8D1" w:rsidRDefault="008E38D1" w:rsidP="00D9454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Прогулка (игры,</w:t>
            </w:r>
            <w:proofErr w:type="gramEnd"/>
          </w:p>
          <w:p w:rsidR="008E38D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 xml:space="preserve"> упражнения,</w:t>
            </w:r>
          </w:p>
          <w:p w:rsidR="008E38D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>наблюдение,</w:t>
            </w:r>
          </w:p>
          <w:p w:rsidR="008E38D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 xml:space="preserve">  труд)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9.30-11.20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>9.30-11.20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9.45-11.45</w:t>
            </w:r>
          </w:p>
        </w:tc>
        <w:tc>
          <w:tcPr>
            <w:tcW w:w="1134" w:type="dxa"/>
          </w:tcPr>
          <w:p w:rsidR="008E38D1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9.45-11.45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10.20-12.00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10.20-12.00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10.35-12.15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11.00-12.20</w:t>
            </w:r>
          </w:p>
        </w:tc>
      </w:tr>
      <w:tr w:rsidR="008E38D1" w:rsidTr="0018741D">
        <w:trPr>
          <w:trHeight w:val="1110"/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8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Гигиенические 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процедуры,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подготовка </w:t>
            </w:r>
            <w:proofErr w:type="gramStart"/>
            <w:r w:rsidRPr="004D2171">
              <w:rPr>
                <w:sz w:val="18"/>
              </w:rPr>
              <w:t>к</w:t>
            </w:r>
            <w:proofErr w:type="gramEnd"/>
            <w:r w:rsidRPr="004D2171">
              <w:rPr>
                <w:sz w:val="18"/>
              </w:rPr>
              <w:t xml:space="preserve"> 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  обеду 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11.20-11.45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11.20-11.45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11.45-12.00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11.45-12.00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12.00-12.15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12.00-12.15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12.15-12.20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12.20-12.30</w:t>
            </w:r>
          </w:p>
        </w:tc>
      </w:tr>
      <w:tr w:rsidR="008E38D1" w:rsidTr="0018741D">
        <w:trPr>
          <w:trHeight w:val="107"/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9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      Обед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11.45-12.20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11.45-12.20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12.00-12.30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12.00-12.30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12.15-12.45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12.15-12.45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12.20-12.55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12.30-13.00</w:t>
            </w:r>
          </w:p>
        </w:tc>
      </w:tr>
      <w:tr w:rsidR="008E38D1" w:rsidTr="0018741D">
        <w:trPr>
          <w:trHeight w:val="495"/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10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Подготовка </w:t>
            </w:r>
            <w:proofErr w:type="gramStart"/>
            <w:r w:rsidRPr="004D2171">
              <w:rPr>
                <w:sz w:val="18"/>
              </w:rPr>
              <w:t>ко</w:t>
            </w:r>
            <w:proofErr w:type="gramEnd"/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       сну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12.20-15.00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12.20-15.00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12.30-15.00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12.30-15.00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12.45-15.00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12.45-15.00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12.55-15.00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13.00-15.00</w:t>
            </w:r>
          </w:p>
        </w:tc>
      </w:tr>
      <w:tr w:rsidR="008E38D1" w:rsidTr="0018741D">
        <w:trPr>
          <w:trHeight w:val="1385"/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11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     Подъем,</w:t>
            </w:r>
          </w:p>
          <w:p w:rsidR="008E38D1" w:rsidRPr="004D2171" w:rsidRDefault="008E38D1" w:rsidP="00D94549">
            <w:pPr>
              <w:jc w:val="center"/>
              <w:rPr>
                <w:sz w:val="18"/>
              </w:rPr>
            </w:pPr>
            <w:r w:rsidRPr="004D2171">
              <w:rPr>
                <w:sz w:val="18"/>
              </w:rPr>
              <w:t>гимнастика после</w:t>
            </w:r>
          </w:p>
          <w:p w:rsidR="008E38D1" w:rsidRPr="004D2171" w:rsidRDefault="008E38D1" w:rsidP="00D94549">
            <w:pPr>
              <w:jc w:val="center"/>
              <w:rPr>
                <w:sz w:val="18"/>
              </w:rPr>
            </w:pPr>
            <w:r w:rsidRPr="004D2171">
              <w:rPr>
                <w:sz w:val="18"/>
              </w:rPr>
              <w:t>сна.</w:t>
            </w:r>
          </w:p>
          <w:p w:rsidR="008E38D1" w:rsidRPr="004D2171" w:rsidRDefault="008E38D1" w:rsidP="00D94549">
            <w:pPr>
              <w:jc w:val="center"/>
              <w:rPr>
                <w:sz w:val="18"/>
              </w:rPr>
            </w:pPr>
            <w:r w:rsidRPr="004D2171">
              <w:rPr>
                <w:sz w:val="18"/>
              </w:rPr>
              <w:t>Закаливающие</w:t>
            </w:r>
          </w:p>
          <w:p w:rsidR="008E38D1" w:rsidRPr="004D2171" w:rsidRDefault="008E38D1" w:rsidP="00D94549">
            <w:pPr>
              <w:jc w:val="center"/>
              <w:rPr>
                <w:sz w:val="18"/>
              </w:rPr>
            </w:pPr>
            <w:r w:rsidRPr="004D2171">
              <w:rPr>
                <w:sz w:val="18"/>
              </w:rPr>
              <w:t>процедуры.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15.00-15.20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15.00-15.20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15.00-15.30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15.00-15.30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15.00-15.30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15.00-15.30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15.00-15.30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15.00-15.30</w:t>
            </w:r>
          </w:p>
        </w:tc>
      </w:tr>
      <w:tr w:rsidR="008E38D1" w:rsidTr="0018741D">
        <w:trPr>
          <w:trHeight w:val="234"/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12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     Полдник 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15.20-15.30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 w:rsidRPr="003D3504">
              <w:rPr>
                <w:b/>
                <w:sz w:val="18"/>
              </w:rPr>
              <w:t>15.20-15.30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 w:rsidRPr="003D3504">
              <w:rPr>
                <w:b/>
                <w:sz w:val="18"/>
              </w:rPr>
              <w:t>15.30-15.40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 w:rsidRPr="003D3504">
              <w:rPr>
                <w:b/>
                <w:sz w:val="18"/>
              </w:rPr>
              <w:t>15.30-15.40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15.30-15.40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 w:rsidRPr="00422FCA">
              <w:rPr>
                <w:b/>
                <w:sz w:val="18"/>
              </w:rPr>
              <w:t>15.30-15.40</w:t>
            </w:r>
          </w:p>
        </w:tc>
        <w:tc>
          <w:tcPr>
            <w:tcW w:w="1134" w:type="dxa"/>
          </w:tcPr>
          <w:p w:rsidR="008E38D1" w:rsidRPr="004D2171" w:rsidRDefault="008E38D1" w:rsidP="00D94549">
            <w:pPr>
              <w:rPr>
                <w:b/>
                <w:sz w:val="18"/>
              </w:rPr>
            </w:pPr>
            <w:r w:rsidRPr="004D2171">
              <w:rPr>
                <w:b/>
                <w:sz w:val="18"/>
              </w:rPr>
              <w:t>15.30-15.40</w:t>
            </w:r>
          </w:p>
        </w:tc>
        <w:tc>
          <w:tcPr>
            <w:tcW w:w="1134" w:type="dxa"/>
          </w:tcPr>
          <w:p w:rsidR="008E38D1" w:rsidRPr="004D217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15.30-15.40</w:t>
            </w:r>
          </w:p>
        </w:tc>
      </w:tr>
      <w:tr w:rsidR="008E38D1" w:rsidTr="0018741D">
        <w:trPr>
          <w:trHeight w:val="1380"/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13</w:t>
            </w:r>
          </w:p>
        </w:tc>
        <w:tc>
          <w:tcPr>
            <w:tcW w:w="1417" w:type="dxa"/>
          </w:tcPr>
          <w:p w:rsidR="008E38D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>Непосредственно</w:t>
            </w:r>
          </w:p>
          <w:p w:rsidR="008E38D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</w:p>
          <w:p w:rsidR="008E38D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>деятельность.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>
              <w:rPr>
                <w:sz w:val="18"/>
              </w:rPr>
              <w:t xml:space="preserve">чтение </w:t>
            </w:r>
            <w:proofErr w:type="spellStart"/>
            <w:r>
              <w:rPr>
                <w:sz w:val="18"/>
              </w:rPr>
              <w:t>худ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итературы</w:t>
            </w:r>
            <w:proofErr w:type="spellEnd"/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15.30-15.40</w:t>
            </w:r>
          </w:p>
          <w:p w:rsidR="008E38D1" w:rsidRPr="00686A58" w:rsidRDefault="008E38D1" w:rsidP="00686A58">
            <w:pPr>
              <w:rPr>
                <w:sz w:val="18"/>
              </w:rPr>
            </w:pPr>
          </w:p>
          <w:p w:rsidR="008E38D1" w:rsidRDefault="008E38D1" w:rsidP="00686A58">
            <w:pPr>
              <w:rPr>
                <w:sz w:val="18"/>
              </w:rPr>
            </w:pPr>
          </w:p>
          <w:p w:rsidR="008E38D1" w:rsidRDefault="008E38D1" w:rsidP="00686A58">
            <w:pPr>
              <w:rPr>
                <w:sz w:val="18"/>
              </w:rPr>
            </w:pPr>
          </w:p>
          <w:p w:rsidR="008E38D1" w:rsidRPr="00686A58" w:rsidRDefault="008E38D1" w:rsidP="00686A58">
            <w:pPr>
              <w:rPr>
                <w:b/>
                <w:sz w:val="18"/>
              </w:rPr>
            </w:pPr>
            <w:r w:rsidRPr="00686A58">
              <w:rPr>
                <w:b/>
                <w:sz w:val="18"/>
              </w:rPr>
              <w:t>15.4</w:t>
            </w:r>
            <w:r>
              <w:rPr>
                <w:b/>
                <w:sz w:val="18"/>
              </w:rPr>
              <w:t>5-</w:t>
            </w:r>
            <w:r w:rsidRPr="00686A58">
              <w:rPr>
                <w:b/>
                <w:sz w:val="18"/>
              </w:rPr>
              <w:t>15.55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15.30-15.40</w:t>
            </w:r>
          </w:p>
          <w:p w:rsidR="008E38D1" w:rsidRDefault="008E38D1" w:rsidP="00686A58">
            <w:pPr>
              <w:rPr>
                <w:sz w:val="18"/>
              </w:rPr>
            </w:pPr>
          </w:p>
          <w:p w:rsidR="008E38D1" w:rsidRDefault="008E38D1" w:rsidP="00686A58">
            <w:pPr>
              <w:rPr>
                <w:sz w:val="18"/>
              </w:rPr>
            </w:pPr>
          </w:p>
          <w:p w:rsidR="008E38D1" w:rsidRDefault="008E38D1" w:rsidP="00686A58">
            <w:pPr>
              <w:rPr>
                <w:sz w:val="18"/>
              </w:rPr>
            </w:pPr>
          </w:p>
          <w:p w:rsidR="008E38D1" w:rsidRPr="00686A58" w:rsidRDefault="008E38D1" w:rsidP="00686A58">
            <w:pPr>
              <w:rPr>
                <w:sz w:val="18"/>
              </w:rPr>
            </w:pPr>
            <w:r w:rsidRPr="00686A58">
              <w:rPr>
                <w:b/>
                <w:sz w:val="18"/>
              </w:rPr>
              <w:t>15.4</w:t>
            </w:r>
            <w:r>
              <w:rPr>
                <w:b/>
                <w:sz w:val="18"/>
              </w:rPr>
              <w:t>5-</w:t>
            </w:r>
            <w:r w:rsidRPr="00686A58">
              <w:rPr>
                <w:b/>
                <w:sz w:val="18"/>
              </w:rPr>
              <w:t>15.55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15.40-15.55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15.40-15.55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15.40-16.00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15.40-16.00</w:t>
            </w:r>
          </w:p>
        </w:tc>
        <w:tc>
          <w:tcPr>
            <w:tcW w:w="1134" w:type="dxa"/>
          </w:tcPr>
          <w:p w:rsidR="008E38D1" w:rsidRPr="004D217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15.40-16.05</w:t>
            </w:r>
          </w:p>
        </w:tc>
        <w:tc>
          <w:tcPr>
            <w:tcW w:w="1134" w:type="dxa"/>
          </w:tcPr>
          <w:p w:rsidR="008E38D1" w:rsidRPr="004D217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15.40-16.10</w:t>
            </w:r>
          </w:p>
        </w:tc>
      </w:tr>
      <w:tr w:rsidR="008E38D1" w:rsidTr="0018741D">
        <w:trPr>
          <w:trHeight w:val="855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14</w:t>
            </w:r>
          </w:p>
          <w:p w:rsidR="008E38D1" w:rsidRPr="009B2659" w:rsidRDefault="008E38D1" w:rsidP="00D94549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8D1" w:rsidRPr="004D2171" w:rsidRDefault="008E38D1" w:rsidP="00D945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 деятельность, подготовка к прогулке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15.55-16.10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15.55-16.10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15.55-16.10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15.55-16.10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16.00-16.10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16.00-16.10</w:t>
            </w:r>
          </w:p>
        </w:tc>
        <w:tc>
          <w:tcPr>
            <w:tcW w:w="1134" w:type="dxa"/>
          </w:tcPr>
          <w:p w:rsidR="008E38D1" w:rsidRPr="004D217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16.05-16.15</w:t>
            </w:r>
          </w:p>
        </w:tc>
        <w:tc>
          <w:tcPr>
            <w:tcW w:w="1134" w:type="dxa"/>
          </w:tcPr>
          <w:p w:rsidR="008E38D1" w:rsidRPr="004D217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16.10-16.20</w:t>
            </w:r>
          </w:p>
        </w:tc>
      </w:tr>
      <w:tr w:rsidR="008E38D1" w:rsidTr="0018741D">
        <w:trPr>
          <w:trHeight w:val="27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8D1" w:rsidRDefault="008E38D1" w:rsidP="00D9454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Прогулка 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16.10-17.00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16.10-17.00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16.10-17.10</w:t>
            </w:r>
          </w:p>
        </w:tc>
        <w:tc>
          <w:tcPr>
            <w:tcW w:w="1134" w:type="dxa"/>
          </w:tcPr>
          <w:p w:rsidR="008E38D1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16.10-17.10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16.10-17.10</w:t>
            </w:r>
          </w:p>
        </w:tc>
        <w:tc>
          <w:tcPr>
            <w:tcW w:w="1134" w:type="dxa"/>
          </w:tcPr>
          <w:p w:rsidR="008E38D1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16.10-17.10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16.15-17.15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16.20-17.20</w:t>
            </w:r>
          </w:p>
        </w:tc>
      </w:tr>
      <w:tr w:rsidR="008E38D1" w:rsidTr="0018741D">
        <w:trPr>
          <w:trHeight w:val="39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8D1" w:rsidRDefault="008E38D1" w:rsidP="00D945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17.00-17.10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17.00-17.10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17.10-17.20</w:t>
            </w:r>
          </w:p>
        </w:tc>
        <w:tc>
          <w:tcPr>
            <w:tcW w:w="1134" w:type="dxa"/>
          </w:tcPr>
          <w:p w:rsidR="008E38D1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17.10-17.20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17.10-17.25</w:t>
            </w:r>
          </w:p>
        </w:tc>
        <w:tc>
          <w:tcPr>
            <w:tcW w:w="1134" w:type="dxa"/>
          </w:tcPr>
          <w:p w:rsidR="008E38D1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17.10-17.25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17.15-17.30</w:t>
            </w:r>
          </w:p>
        </w:tc>
        <w:tc>
          <w:tcPr>
            <w:tcW w:w="1134" w:type="dxa"/>
          </w:tcPr>
          <w:p w:rsidR="008E38D1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17.20-17.30</w:t>
            </w:r>
          </w:p>
        </w:tc>
      </w:tr>
      <w:tr w:rsidR="008E38D1" w:rsidTr="0018741D">
        <w:trPr>
          <w:trHeight w:val="365"/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 w:rsidRPr="009B2659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         Ужин 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17.10-17.30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17.10-17.30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17.20-17.40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17.20-17.40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17.25-17.45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17.25-17.45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17.30-17.45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17.30-17.45</w:t>
            </w:r>
          </w:p>
        </w:tc>
      </w:tr>
      <w:tr w:rsidR="008E38D1" w:rsidTr="0018741D">
        <w:trPr>
          <w:trHeight w:val="555"/>
          <w:jc w:val="center"/>
        </w:trPr>
        <w:tc>
          <w:tcPr>
            <w:tcW w:w="426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17" w:type="dxa"/>
          </w:tcPr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>Игры</w:t>
            </w:r>
            <w:proofErr w:type="gramStart"/>
            <w:r w:rsidRPr="004D2171">
              <w:rPr>
                <w:sz w:val="18"/>
              </w:rPr>
              <w:t xml:space="preserve"> ,</w:t>
            </w:r>
            <w:proofErr w:type="gramEnd"/>
            <w:r w:rsidRPr="004D2171">
              <w:rPr>
                <w:sz w:val="18"/>
              </w:rPr>
              <w:t xml:space="preserve"> прогулка,</w:t>
            </w:r>
          </w:p>
          <w:p w:rsidR="008E38D1" w:rsidRPr="004D2171" w:rsidRDefault="008E38D1" w:rsidP="00D94549">
            <w:pPr>
              <w:rPr>
                <w:sz w:val="18"/>
              </w:rPr>
            </w:pPr>
            <w:r w:rsidRPr="004D2171">
              <w:rPr>
                <w:sz w:val="18"/>
              </w:rPr>
              <w:t xml:space="preserve">    Уход домой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17.35-19.00</w:t>
            </w:r>
          </w:p>
        </w:tc>
        <w:tc>
          <w:tcPr>
            <w:tcW w:w="1134" w:type="dxa"/>
          </w:tcPr>
          <w:p w:rsidR="008E38D1" w:rsidRPr="009B2659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17.35-19.00</w:t>
            </w:r>
          </w:p>
        </w:tc>
        <w:tc>
          <w:tcPr>
            <w:tcW w:w="1134" w:type="dxa"/>
          </w:tcPr>
          <w:p w:rsidR="008E38D1" w:rsidRPr="003D3504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17.40-19.00</w:t>
            </w:r>
          </w:p>
        </w:tc>
        <w:tc>
          <w:tcPr>
            <w:tcW w:w="1134" w:type="dxa"/>
          </w:tcPr>
          <w:p w:rsidR="008E38D1" w:rsidRPr="003D3504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17.40-19.00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17.45-19.00</w:t>
            </w:r>
          </w:p>
        </w:tc>
        <w:tc>
          <w:tcPr>
            <w:tcW w:w="1134" w:type="dxa"/>
          </w:tcPr>
          <w:p w:rsidR="008E38D1" w:rsidRPr="00422FCA" w:rsidRDefault="008E38D1" w:rsidP="00D479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17.45-19.00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17.45-19.00</w:t>
            </w:r>
          </w:p>
        </w:tc>
        <w:tc>
          <w:tcPr>
            <w:tcW w:w="1134" w:type="dxa"/>
          </w:tcPr>
          <w:p w:rsidR="008E38D1" w:rsidRPr="00422FCA" w:rsidRDefault="008E38D1" w:rsidP="00D9454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17.45-19.00</w:t>
            </w:r>
          </w:p>
        </w:tc>
      </w:tr>
    </w:tbl>
    <w:p w:rsidR="00A13597" w:rsidRPr="004E3F9B" w:rsidRDefault="00A13597" w:rsidP="00A13597">
      <w:pPr>
        <w:rPr>
          <w:i/>
        </w:rPr>
      </w:pPr>
    </w:p>
    <w:p w:rsidR="00C86DC8" w:rsidRDefault="008E38D1"/>
    <w:sectPr w:rsidR="00C86DC8" w:rsidSect="009B2659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13597"/>
    <w:rsid w:val="000533AF"/>
    <w:rsid w:val="00055427"/>
    <w:rsid w:val="001752A7"/>
    <w:rsid w:val="00176856"/>
    <w:rsid w:val="0018741D"/>
    <w:rsid w:val="001D249E"/>
    <w:rsid w:val="00290DFB"/>
    <w:rsid w:val="00296EB6"/>
    <w:rsid w:val="002D2938"/>
    <w:rsid w:val="003E04BB"/>
    <w:rsid w:val="00481EAF"/>
    <w:rsid w:val="005621E7"/>
    <w:rsid w:val="00686A58"/>
    <w:rsid w:val="006E741B"/>
    <w:rsid w:val="0080744C"/>
    <w:rsid w:val="008C35DE"/>
    <w:rsid w:val="008E38D1"/>
    <w:rsid w:val="0095412D"/>
    <w:rsid w:val="00A13597"/>
    <w:rsid w:val="00A92806"/>
    <w:rsid w:val="00A97BFA"/>
    <w:rsid w:val="00B10CFC"/>
    <w:rsid w:val="00CB6969"/>
    <w:rsid w:val="00E3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97"/>
  </w:style>
  <w:style w:type="paragraph" w:styleId="1">
    <w:name w:val="heading 1"/>
    <w:basedOn w:val="a"/>
    <w:next w:val="a"/>
    <w:link w:val="10"/>
    <w:uiPriority w:val="9"/>
    <w:qFormat/>
    <w:rsid w:val="00A97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BF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1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AB0042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9</cp:revision>
  <cp:lastPrinted>2016-08-29T06:03:00Z</cp:lastPrinted>
  <dcterms:created xsi:type="dcterms:W3CDTF">2015-08-20T13:48:00Z</dcterms:created>
  <dcterms:modified xsi:type="dcterms:W3CDTF">2016-08-31T06:55:00Z</dcterms:modified>
</cp:coreProperties>
</file>