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FC" w:rsidRPr="002A38FC" w:rsidRDefault="002A38FC" w:rsidP="002A38FC">
      <w:pPr>
        <w:spacing w:before="100" w:beforeAutospacing="1" w:after="0" w:line="312" w:lineRule="atLeast"/>
        <w:jc w:val="center"/>
        <w:rPr>
          <w:rFonts w:ascii="Arial" w:eastAsia="Times New Roman" w:hAnsi="Arial" w:cs="Arial"/>
          <w:color w:val="030303"/>
          <w:sz w:val="18"/>
          <w:szCs w:val="18"/>
          <w:lang w:eastAsia="ru-RU"/>
        </w:rPr>
      </w:pPr>
      <w:r w:rsidRPr="002A38FC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Сведения о педагогических  работниках</w:t>
      </w:r>
    </w:p>
    <w:p w:rsidR="002A38FC" w:rsidRDefault="002A38FC" w:rsidP="002A38FC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u w:val="single"/>
          <w:lang w:eastAsia="ru-RU"/>
        </w:rPr>
      </w:pPr>
      <w:r w:rsidRPr="002A38FC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– детский сад №3 «Солнышко»</w:t>
      </w:r>
    </w:p>
    <w:p w:rsidR="002A38FC" w:rsidRPr="002A38FC" w:rsidRDefault="002A38FC" w:rsidP="002A38FC">
      <w:pPr>
        <w:spacing w:after="0" w:line="312" w:lineRule="atLeast"/>
        <w:jc w:val="center"/>
        <w:rPr>
          <w:rFonts w:ascii="Arial" w:eastAsia="Times New Roman" w:hAnsi="Arial" w:cs="Arial"/>
          <w:color w:val="03030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u w:val="single"/>
          <w:lang w:eastAsia="ru-RU"/>
        </w:rPr>
        <w:t>на 2015-2016 учебный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8"/>
        <w:gridCol w:w="1260"/>
        <w:gridCol w:w="2160"/>
        <w:gridCol w:w="1080"/>
        <w:gridCol w:w="1980"/>
        <w:gridCol w:w="2880"/>
        <w:gridCol w:w="1800"/>
        <w:gridCol w:w="1672"/>
      </w:tblGrid>
      <w:tr w:rsidR="002A38FC" w:rsidRPr="002A38FC" w:rsidTr="002A38FC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 xml:space="preserve">№  </w:t>
            </w:r>
            <w:proofErr w:type="spellStart"/>
            <w:proofErr w:type="gramStart"/>
            <w:r w:rsidRPr="002A38FC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A38FC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2A38FC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>п</w:t>
            </w:r>
            <w:proofErr w:type="spellEnd"/>
          </w:p>
          <w:p w:rsidR="002A38FC" w:rsidRPr="002A38FC" w:rsidRDefault="002A38FC" w:rsidP="002A3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>Место учебы, год окончания, должность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2A38FC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>Педстаж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>Категория  дата присвоения (приказ)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 xml:space="preserve">Год повышения квалификации (тема, </w:t>
            </w:r>
            <w:proofErr w:type="spellStart"/>
            <w:r w:rsidRPr="002A38FC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>к-во</w:t>
            </w:r>
            <w:proofErr w:type="spellEnd"/>
            <w:r w:rsidRPr="002A38FC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 xml:space="preserve"> часов, место прохождения)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>Заочное обучение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>Награды</w:t>
            </w:r>
          </w:p>
        </w:tc>
      </w:tr>
      <w:tr w:rsidR="002A38FC" w:rsidRPr="002A38FC" w:rsidTr="002A38FC">
        <w:trPr>
          <w:trHeight w:val="1462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1.Морозова Валентина Ивановна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11.05.1950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Александровское педагогическое училище на Сахалине ,1968г.</w:t>
            </w:r>
          </w:p>
          <w:p w:rsidR="002A38FC" w:rsidRPr="002A38FC" w:rsidRDefault="002A38FC" w:rsidP="002A38F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46лет 5мес.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0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Соответствие занимаемой должности 12.12.2014г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2015г,72часа «Инновационные подходы в работе педагога ДОУ в условиях реализации ФГОС»</w:t>
            </w:r>
            <w:proofErr w:type="gram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ФГБОУ 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Грамота Министерства Образования РФ, 2002г.</w:t>
            </w:r>
          </w:p>
        </w:tc>
      </w:tr>
      <w:tr w:rsidR="002A38FC" w:rsidRPr="002A38FC" w:rsidTr="002A38FC">
        <w:trPr>
          <w:trHeight w:val="1501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2.Рыжкова Елена Борисовна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17.12.1981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Торжокское</w:t>
            </w:r>
            <w:proofErr w:type="spellEnd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педагогическое училище им. Ф.В. Бадюлина,2003.</w:t>
            </w:r>
          </w:p>
          <w:p w:rsidR="002A38FC" w:rsidRPr="002A38FC" w:rsidRDefault="002A38FC" w:rsidP="002A38F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11лет 3 мес.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Соответствие занимаемой должности, 20.03.2012г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2014г,18 часов Модернизация образования:              - содержание и технология в ФГОС, ИУУ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-BoldMTBold" w:eastAsia="Times New Roman" w:hAnsi="Arial-BoldMTBold" w:cs="Arial"/>
                <w:color w:val="030303"/>
                <w:sz w:val="17"/>
                <w:szCs w:val="17"/>
                <w:lang w:eastAsia="ru-RU"/>
              </w:rPr>
              <w:t>ЧОУВО "Московский университет имени С.Ю.Витте»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26.09.2008 грамота ОО, 26.08.2011 грамота от главы района</w:t>
            </w:r>
          </w:p>
        </w:tc>
      </w:tr>
      <w:tr w:rsidR="002A38FC" w:rsidRPr="002A38FC" w:rsidTr="002A38FC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3.Соловьева Людмила Михайловна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05.09.1953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Ленинградский Государственный педагогический институт, 1975</w:t>
            </w:r>
          </w:p>
          <w:p w:rsidR="002A38FC" w:rsidRPr="002A38FC" w:rsidRDefault="002A38FC" w:rsidP="002A38F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40лет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Соответствие занимаемой должности, 20.10.12г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2014г, 108часов</w:t>
            </w: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Традиционные и инновационные подходы к коррекции звукопроизношения</w:t>
            </w: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   МГУ им. М.В.Ломоносова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Благодарность главы </w:t>
            </w:r>
            <w:proofErr w:type="spellStart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Андреапольского</w:t>
            </w:r>
            <w:proofErr w:type="spellEnd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района, сентябрь 2014г</w:t>
            </w:r>
          </w:p>
        </w:tc>
      </w:tr>
      <w:tr w:rsidR="002A38FC" w:rsidRPr="002A38FC" w:rsidTr="002A38FC">
        <w:trPr>
          <w:trHeight w:val="998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4.Зайцева Галина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09.07.1949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Калининское областное </w:t>
            </w:r>
            <w:proofErr w:type="spellStart"/>
            <w:proofErr w:type="gramStart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культ-просвет</w:t>
            </w:r>
            <w:proofErr w:type="spellEnd"/>
            <w:proofErr w:type="gramEnd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училище,1968.</w:t>
            </w:r>
          </w:p>
          <w:p w:rsidR="002A38FC" w:rsidRPr="002A38FC" w:rsidRDefault="002A38FC" w:rsidP="002A38F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Музыкальный руководитель</w:t>
            </w:r>
          </w:p>
          <w:p w:rsidR="002A38FC" w:rsidRPr="002A38FC" w:rsidRDefault="002A38FC" w:rsidP="002A38F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  <w:p w:rsidR="002A38FC" w:rsidRPr="002A38FC" w:rsidRDefault="002A38FC" w:rsidP="002A38F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  <w:p w:rsidR="002A38FC" w:rsidRPr="002A38FC" w:rsidRDefault="002A38FC" w:rsidP="002A38F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  <w:p w:rsidR="002A38FC" w:rsidRPr="002A38FC" w:rsidRDefault="002A38FC" w:rsidP="002A38F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  <w:p w:rsidR="002A38FC" w:rsidRPr="002A38FC" w:rsidRDefault="002A38FC" w:rsidP="002A38F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37лет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Соответствие занимаемой должности, 26.03.2014г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2014г,18часов Модернизация образования:              - содержание и технология в ФГОС</w:t>
            </w:r>
            <w:proofErr w:type="gram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ИУУ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</w:p>
        </w:tc>
      </w:tr>
      <w:tr w:rsidR="002A38FC" w:rsidRPr="002A38FC" w:rsidTr="002A38FC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lastRenderedPageBreak/>
              <w:t>5.Павлова Елена Михайловна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10.10.1966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Педкласс</w:t>
            </w:r>
            <w:proofErr w:type="spellEnd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СОШ №1 г. Андреаполя,1985.</w:t>
            </w:r>
          </w:p>
          <w:p w:rsidR="002A38FC" w:rsidRPr="002A38FC" w:rsidRDefault="002A38FC" w:rsidP="002A38F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Воспитатель.</w:t>
            </w:r>
          </w:p>
          <w:p w:rsidR="002A38FC" w:rsidRPr="002A38FC" w:rsidRDefault="002A38FC" w:rsidP="002A3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Учеба заочно.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2года 11 мес.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  <w:p w:rsidR="002A38FC" w:rsidRPr="002A38FC" w:rsidRDefault="002A38FC" w:rsidP="002A38FC">
            <w:pPr>
              <w:spacing w:before="100" w:beforeAutospacing="1" w:after="100" w:afterAutospacing="1" w:line="312" w:lineRule="atLeast"/>
              <w:ind w:firstLine="708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2015г,72часа «Инновационные подходы в работе педагога ДОУ в условиях реализации ФГОС»</w:t>
            </w:r>
            <w:proofErr w:type="gram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ФГБОУ 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</w:tr>
      <w:tr w:rsidR="002A38FC" w:rsidRPr="002A38FC" w:rsidTr="002A38FC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6.Зубанова Анастасия Николаевна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17.02.1989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0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МГЭИ г. Москва,2013.</w:t>
            </w:r>
          </w:p>
          <w:p w:rsidR="002A38FC" w:rsidRPr="002A38FC" w:rsidRDefault="002A38FC" w:rsidP="002A38FC">
            <w:pPr>
              <w:spacing w:before="100" w:beforeAutospacing="1" w:after="0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Педагог-психолог.</w:t>
            </w:r>
          </w:p>
          <w:p w:rsidR="002A38FC" w:rsidRPr="002A38FC" w:rsidRDefault="002A38FC" w:rsidP="002A38FC">
            <w:pPr>
              <w:spacing w:before="100" w:beforeAutospacing="1" w:after="0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Учеба заочно.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1год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  <w:p w:rsidR="002A38FC" w:rsidRPr="002A38FC" w:rsidRDefault="002A38FC" w:rsidP="002A38FC">
            <w:pPr>
              <w:spacing w:before="100" w:beforeAutospacing="1" w:after="100" w:afterAutospacing="1" w:line="312" w:lineRule="atLeast"/>
              <w:ind w:firstLine="708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2014г,72 часа «Инновационные подходы в работе педагога ДОУ в условиях реализации ФГОС</w:t>
            </w:r>
            <w:proofErr w:type="gram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,И</w:t>
            </w:r>
            <w:proofErr w:type="gram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УУ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ЧОУ ДПО «ИНТ </w:t>
            </w:r>
            <w:proofErr w:type="spellStart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ехн</w:t>
            </w:r>
            <w:proofErr w:type="spellEnd"/>
            <w:proofErr w:type="gramStart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» г Омск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</w:tr>
      <w:tr w:rsidR="002A38FC" w:rsidRPr="002A38FC" w:rsidTr="002A38FC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7. </w:t>
            </w:r>
            <w:proofErr w:type="spellStart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Камалединова</w:t>
            </w:r>
            <w:proofErr w:type="spellEnd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Татьяна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27.11.1955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0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Грозненское педагогическое училище 1974 г.</w:t>
            </w:r>
          </w:p>
          <w:p w:rsidR="002A38FC" w:rsidRPr="002A38FC" w:rsidRDefault="002A38FC" w:rsidP="002A38FC">
            <w:pPr>
              <w:spacing w:before="100" w:beforeAutospacing="1" w:after="0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Воспитатель.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19лет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Соответствие занимаемой должности, 26.03.2014г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2015г,72часа «Инновационные подходы в работе педагога ДОУ в условиях реализации ФГОС»</w:t>
            </w:r>
            <w:proofErr w:type="gram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ФГБОУ 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Грамота министерства образования </w:t>
            </w:r>
            <w:proofErr w:type="spellStart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Тверскойобл</w:t>
            </w:r>
            <w:proofErr w:type="spellEnd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., сентябрь 2014</w:t>
            </w:r>
          </w:p>
        </w:tc>
      </w:tr>
      <w:tr w:rsidR="002A38FC" w:rsidRPr="002A38FC" w:rsidTr="002A38FC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8.Жакевич Жанна Аркадьевна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02.06.1970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0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Педкласс</w:t>
            </w:r>
            <w:proofErr w:type="spell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 xml:space="preserve"> СОШ №58 г. Рига,1988.</w:t>
            </w:r>
          </w:p>
          <w:p w:rsidR="002A38FC" w:rsidRPr="002A38FC" w:rsidRDefault="002A38FC" w:rsidP="002A38FC">
            <w:pPr>
              <w:spacing w:before="100" w:beforeAutospacing="1" w:after="0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Воспитатель. Учеба заочно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18лет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Соответствие занимаемой должности, 26.03.2014г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2015г,72часа «Инновационные подходы в работе педагога ДОУ в условиях реализации ФГОС»</w:t>
            </w:r>
            <w:proofErr w:type="gram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ФГБОУ 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педагогический колледж им. Ф.В. </w:t>
            </w:r>
            <w:proofErr w:type="spellStart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Бадюлина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</w:tr>
      <w:tr w:rsidR="002A38FC" w:rsidRPr="002A38FC" w:rsidTr="002A38FC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9.Куриченко Любовь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01.05.1963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0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Педкласс</w:t>
            </w:r>
            <w:proofErr w:type="spell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 xml:space="preserve"> СОШ №1 г. </w:t>
            </w:r>
            <w:proofErr w:type="spell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Андреаполя</w:t>
            </w:r>
            <w:proofErr w:type="spell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, 1985.</w:t>
            </w:r>
          </w:p>
          <w:p w:rsidR="002A38FC" w:rsidRPr="002A38FC" w:rsidRDefault="002A38FC" w:rsidP="002A38FC">
            <w:pPr>
              <w:spacing w:before="100" w:beforeAutospacing="1" w:after="0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Воспитатель. Учеба заочно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22года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Соответствие занимаемой должности, 26.03.2014г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2015г,72часа «Инновационные подходы в работе педагога ДОУ в условиях реализации ФГОС»</w:t>
            </w:r>
            <w:proofErr w:type="gram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ФГБОУ 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педагогический колледж им. Ф.В. </w:t>
            </w:r>
            <w:proofErr w:type="spellStart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Бадюлина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Грамота главы </w:t>
            </w:r>
            <w:proofErr w:type="spellStart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Андреапольского</w:t>
            </w:r>
            <w:proofErr w:type="spellEnd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района</w:t>
            </w:r>
            <w:proofErr w:type="gramStart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сентябрь 2014г</w:t>
            </w:r>
          </w:p>
        </w:tc>
      </w:tr>
      <w:tr w:rsidR="002A38FC" w:rsidRPr="002A38FC" w:rsidTr="002A38FC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10.Лескова Галина Петровна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08.08.1966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г. Торжок Педучилище, 1985. Воспитатель.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29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Соответствие занимаемой должности, 26.03.2014г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2015г,72часа «Инновационные подходы в работе педагога ДОУ в условиях реализации ФГОС»</w:t>
            </w:r>
            <w:proofErr w:type="gram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ФГБОУ ВО</w:t>
            </w:r>
          </w:p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</w:tr>
      <w:tr w:rsidR="002A38FC" w:rsidRPr="002A38FC" w:rsidTr="002A38FC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11.Дуплина Юлия Игоревна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20.07.1991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 xml:space="preserve">ФГБОУ высшего профессионального образования </w:t>
            </w: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lastRenderedPageBreak/>
              <w:t>«Великолукская государственная академия физической культуры и спорта», 2013. Педагог-психолог.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lastRenderedPageBreak/>
              <w:t>3года 9 мес.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</w:tr>
      <w:tr w:rsidR="002A38FC" w:rsidRPr="002A38FC" w:rsidTr="002A38FC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lastRenderedPageBreak/>
              <w:t>12. Матвеева Наталья Валентиновна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31.10.1974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Старицкое</w:t>
            </w:r>
            <w:proofErr w:type="spell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 xml:space="preserve"> педучилище,1995. Учитель начальных классов.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3года 6мес.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Соответствие занимаемой должности, 20.10.2012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2015г,72часа «Инновационные подходы в работе педагога ДОУ в условиях реализации ФГОС»</w:t>
            </w:r>
            <w:proofErr w:type="gram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ФГБОУ 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</w:tr>
      <w:tr w:rsidR="002A38FC" w:rsidRPr="002A38FC" w:rsidTr="002A38FC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13.Павлова Наталья Борисовна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08.06.1961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Педкласс</w:t>
            </w:r>
            <w:proofErr w:type="spell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 xml:space="preserve"> СОШ №1 г. </w:t>
            </w:r>
            <w:proofErr w:type="spell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Андреаполя</w:t>
            </w:r>
            <w:proofErr w:type="spell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, 1983. Воспитатель.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31год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2 категория 06.12.2010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2015г,72часа «Инновационные подходы в работе педагога ДОУ в условиях реализации ФГОС»</w:t>
            </w:r>
            <w:proofErr w:type="gram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ФГБОУ 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Грамота от министерства образования, август 2015г.</w:t>
            </w:r>
          </w:p>
        </w:tc>
      </w:tr>
      <w:tr w:rsidR="002A38FC" w:rsidRPr="002A38FC" w:rsidTr="002A38FC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14. </w:t>
            </w:r>
            <w:proofErr w:type="spellStart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Дворниченко</w:t>
            </w:r>
            <w:proofErr w:type="spellEnd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Наталья Вячеславовна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08.04.1980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г. Торжок Педагогический колледж, 2004. Учитель начальных классов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14лет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Соответствие занимаемой должности, 26.03.2014г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2015г,72часа «Инновационные подходы в работе педагога ДОУ в условиях реализации ФГОС»</w:t>
            </w:r>
            <w:proofErr w:type="gram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ФГБОУ 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</w:tr>
      <w:tr w:rsidR="002A38FC" w:rsidRPr="002A38FC" w:rsidTr="002A38FC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15.Веселова Светлана Дмитриевна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26.11.1969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Галичское педагогическое училище,1990. Учитель начальных классов.</w:t>
            </w:r>
          </w:p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2года 6 мес.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Соответствие занимаемой должности, 26.03.2014г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2015г,72часа «Инновационные подходы в работе педагога ДОУ в условиях реализации ФГОС»</w:t>
            </w:r>
            <w:proofErr w:type="gram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ФГБОУ 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</w:tr>
      <w:tr w:rsidR="002A38FC" w:rsidRPr="002A38FC" w:rsidTr="002A38FC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16. Любимова Татьяна Владимировна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20.04.1976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Педколледж</w:t>
            </w:r>
            <w:proofErr w:type="spell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 xml:space="preserve"> им. Ф.В. </w:t>
            </w:r>
            <w:proofErr w:type="spell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Бадюлина</w:t>
            </w:r>
            <w:proofErr w:type="spellEnd"/>
          </w:p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г. Торжок,2014. Воспитатель.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1год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2015г,72 часа «Инновационные подходы в работе педагога ДОУ в условиях реализации ФГОС»</w:t>
            </w:r>
            <w:proofErr w:type="gram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ФГБОУ 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</w:tr>
      <w:tr w:rsidR="002A38FC" w:rsidRPr="002A38FC" w:rsidTr="002A38FC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17.Цветкова Инна Владимировна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15.02.1976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Торжокское</w:t>
            </w:r>
            <w:proofErr w:type="spellEnd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педагогическое училище ,1997. Воспитатель.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Соответствие занимаемой должности, 20.10.2012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</w:tr>
      <w:tr w:rsidR="002A38FC" w:rsidRPr="002A38FC" w:rsidTr="002A38FC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18.Кирилюк </w:t>
            </w: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lastRenderedPageBreak/>
              <w:t>Анастасия Юрьевна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lastRenderedPageBreak/>
              <w:t>20.01.1990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 xml:space="preserve">МГЭИ г. Москва,2011. </w:t>
            </w: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lastRenderedPageBreak/>
              <w:t>Педагог-психолог.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lastRenderedPageBreak/>
              <w:t>1год 6мес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2015г,72часа</w:t>
            </w:r>
            <w:proofErr w:type="gram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«И</w:t>
            </w:r>
            <w:proofErr w:type="gram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 xml:space="preserve">нновационные </w:t>
            </w: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lastRenderedPageBreak/>
              <w:t>подходы в работе педагога ДОУ в условиях реализации ФГОС» ,ФГБОУ 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lastRenderedPageBreak/>
              <w:t xml:space="preserve">ЧОУ ДПО «ИНТ </w:t>
            </w:r>
            <w:proofErr w:type="spellStart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lastRenderedPageBreak/>
              <w:t>ехн</w:t>
            </w:r>
            <w:proofErr w:type="spellEnd"/>
            <w:proofErr w:type="gramStart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» г Омск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2A38FC" w:rsidRPr="002A38FC" w:rsidTr="002A38FC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lastRenderedPageBreak/>
              <w:t>19.Разбаум Светлана Павловна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18.10.1962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Педкласс</w:t>
            </w:r>
            <w:proofErr w:type="spell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 xml:space="preserve"> СОШ №1 г. Андреаполя,1981. Воспитатель.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14лет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2015г,72часа</w:t>
            </w:r>
            <w:proofErr w:type="gram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«И</w:t>
            </w:r>
            <w:proofErr w:type="gram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нновационные подходы в работе педагога ДОУ в условиях реализации ФГОС» ,ФГБОУ 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</w:tr>
      <w:tr w:rsidR="002A38FC" w:rsidRPr="002A38FC" w:rsidTr="002A38FC">
        <w:trPr>
          <w:trHeight w:val="1339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20.Ташогло Татьяна Анатольевна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20.04.1976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ТУК им.</w:t>
            </w:r>
          </w:p>
          <w:p w:rsidR="002A38FC" w:rsidRPr="002A38FC" w:rsidRDefault="002A38FC" w:rsidP="002A38FC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Н.А. Львова (курсы) г</w:t>
            </w:r>
            <w:proofErr w:type="gram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.Т</w:t>
            </w:r>
            <w:proofErr w:type="gram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верь,2008</w:t>
            </w:r>
          </w:p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 </w:t>
            </w:r>
            <w:proofErr w:type="spell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Педкласс</w:t>
            </w:r>
            <w:proofErr w:type="spell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 xml:space="preserve"> СОШ №1,1993. Воспитатель. Учеба заочно.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1год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педагогический колледж им. Ф.В. </w:t>
            </w:r>
            <w:proofErr w:type="spellStart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Бадюлина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</w:tr>
      <w:tr w:rsidR="002A38FC" w:rsidRPr="002A38FC" w:rsidTr="002A38FC">
        <w:trPr>
          <w:trHeight w:val="20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21.Динтю Нина Евгеньевна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10.11.1956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Сестрорецкое</w:t>
            </w:r>
            <w:proofErr w:type="spell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 xml:space="preserve"> педагогическое училище, 1979. Воспитатель.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21год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2 категория 06.12.2010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2015г,72 часа «Инновационные подходы в работе педагога ДОУ в условиях реализации ФГОС»</w:t>
            </w:r>
            <w:proofErr w:type="gram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ФГБОУ 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</w:tr>
      <w:tr w:rsidR="002A38FC" w:rsidRPr="002A38FC" w:rsidTr="002A38FC">
        <w:trPr>
          <w:trHeight w:val="301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22.Смирнова Наталья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05.01.1977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Учеба заочно. Воспитатель.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2015г,72часа</w:t>
            </w:r>
            <w:proofErr w:type="gramStart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«И</w:t>
            </w:r>
            <w:proofErr w:type="gramEnd"/>
            <w:r w:rsidRPr="002A38FC"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  <w:lang w:eastAsia="ru-RU"/>
              </w:rPr>
              <w:t>нновационные подходы в работе педагога ДОУ в условиях реализации ФГОС» ,ФГБОУ 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педагогический колледж им. Ф.В. </w:t>
            </w:r>
            <w:proofErr w:type="spellStart"/>
            <w:r w:rsidRPr="002A38FC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Бадюлина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C" w:rsidRPr="002A38FC" w:rsidRDefault="002A38FC" w:rsidP="002A38FC">
            <w:pPr>
              <w:spacing w:after="0" w:line="312" w:lineRule="atLeast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</w:p>
        </w:tc>
      </w:tr>
    </w:tbl>
    <w:p w:rsidR="00B60729" w:rsidRDefault="00B60729"/>
    <w:sectPr w:rsidR="00B60729" w:rsidSect="002A38F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-BoldMT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8FC"/>
    <w:rsid w:val="002A38FC"/>
    <w:rsid w:val="00B6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5103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2016-08-31T08:10:00Z</dcterms:created>
  <dcterms:modified xsi:type="dcterms:W3CDTF">2016-08-31T08:12:00Z</dcterms:modified>
</cp:coreProperties>
</file>